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ПРИКАЗ</w:t>
      </w: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МИНИСТЕРСТВ</w:t>
      </w:r>
      <w:r w:rsidR="004923A0" w:rsidRPr="00B157DC">
        <w:rPr>
          <w:rFonts w:ascii="Times New Roman" w:hAnsi="Times New Roman" w:cs="Times New Roman"/>
          <w:sz w:val="24"/>
          <w:lang w:eastAsia="ru-RU"/>
        </w:rPr>
        <w:t>А</w:t>
      </w:r>
      <w:r w:rsidRPr="00B157DC">
        <w:rPr>
          <w:rFonts w:ascii="Times New Roman" w:hAnsi="Times New Roman" w:cs="Times New Roman"/>
          <w:sz w:val="24"/>
          <w:lang w:eastAsia="ru-RU"/>
        </w:rPr>
        <w:t xml:space="preserve"> ПО СОЦИАЛЬНОЙ ЗАЩИТЕ И ТРУДУ</w:t>
      </w: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ПРИДНЕСТРОВСКОЙ МОЛДАВСКОЙ РЕСПУБЛИКИ</w:t>
      </w:r>
    </w:p>
    <w:p w:rsidR="004923A0" w:rsidRPr="00B157DC" w:rsidRDefault="004923A0" w:rsidP="004923A0">
      <w:pPr>
        <w:pStyle w:val="a7"/>
        <w:ind w:firstLine="567"/>
        <w:jc w:val="center"/>
        <w:rPr>
          <w:rFonts w:ascii="Times New Roman" w:hAnsi="Times New Roman" w:cs="Times New Roman"/>
          <w:i/>
          <w:iCs/>
          <w:sz w:val="24"/>
          <w:lang w:eastAsia="ru-RU"/>
        </w:rPr>
      </w:pP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B157DC">
        <w:rPr>
          <w:rFonts w:ascii="Times New Roman" w:hAnsi="Times New Roman" w:cs="Times New Roman"/>
          <w:b/>
          <w:iCs/>
          <w:sz w:val="24"/>
          <w:lang w:eastAsia="ru-RU"/>
        </w:rPr>
        <w:t>ОБ УТВЕРЖДЕНИИ ЕДИНОГО КВАЛИФИКАЦИОННОГО СПРАВОЧНИКА ДОЛЖНОСТЕЙ РУКОВОДИТЕЛЕЙ,</w:t>
      </w:r>
      <w:r w:rsidR="004923A0" w:rsidRPr="00B157DC">
        <w:rPr>
          <w:rFonts w:ascii="Times New Roman" w:hAnsi="Times New Roman" w:cs="Times New Roman"/>
          <w:b/>
          <w:iCs/>
          <w:sz w:val="24"/>
          <w:lang w:eastAsia="ru-RU"/>
        </w:rPr>
        <w:t xml:space="preserve"> </w:t>
      </w:r>
      <w:r w:rsidRPr="00B157DC">
        <w:rPr>
          <w:rFonts w:ascii="Times New Roman" w:hAnsi="Times New Roman" w:cs="Times New Roman"/>
          <w:b/>
          <w:iCs/>
          <w:sz w:val="24"/>
          <w:lang w:eastAsia="ru-RU"/>
        </w:rPr>
        <w:t>СПЕЦИАЛИСТОВ И СЛУЖАЩИХ, РАЗДЕЛ: «КВАЛИФИКАЦИОННЫЕ ХАРАКТЕРИСТИКИ ДОЛЖНОСТЕЙ РАБОТНИКОВ ОРГАНИЗАЦИЙ СФЕРЫ ТУРИЗМА»</w:t>
      </w:r>
    </w:p>
    <w:p w:rsidR="004923A0" w:rsidRPr="00B157DC" w:rsidRDefault="004923A0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4923A0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3 июня 2013 года</w:t>
      </w: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№ 57</w:t>
      </w: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(САЗ 13-30)</w:t>
      </w:r>
    </w:p>
    <w:p w:rsidR="004923A0" w:rsidRPr="00B157DC" w:rsidRDefault="004923A0" w:rsidP="004923A0">
      <w:pPr>
        <w:pStyle w:val="a7"/>
        <w:ind w:firstLine="567"/>
        <w:jc w:val="center"/>
        <w:rPr>
          <w:rFonts w:ascii="Times New Roman" w:hAnsi="Times New Roman" w:cs="Times New Roman"/>
          <w:i/>
          <w:iCs/>
          <w:sz w:val="24"/>
          <w:lang w:eastAsia="ru-RU"/>
        </w:rPr>
      </w:pP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i/>
          <w:iCs/>
          <w:sz w:val="24"/>
          <w:lang w:eastAsia="ru-RU"/>
        </w:rPr>
        <w:t>Согласован: Министерство просвещения</w:t>
      </w:r>
    </w:p>
    <w:p w:rsidR="004923A0" w:rsidRPr="00B157DC" w:rsidRDefault="004923A0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Не нуждается в государственной регистрации</w:t>
      </w: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в Министерстве юстиции Приднестровской Молдавской Республики</w:t>
      </w:r>
    </w:p>
    <w:p w:rsidR="004923A0" w:rsidRPr="00B157DC" w:rsidRDefault="004923A0" w:rsidP="004923A0">
      <w:pPr>
        <w:pStyle w:val="a7"/>
        <w:ind w:firstLine="567"/>
        <w:jc w:val="center"/>
        <w:rPr>
          <w:rFonts w:ascii="Times New Roman" w:hAnsi="Times New Roman" w:cs="Times New Roman"/>
          <w:i/>
          <w:sz w:val="24"/>
        </w:rPr>
      </w:pPr>
    </w:p>
    <w:p w:rsidR="0083402A" w:rsidRPr="00E279E0" w:rsidRDefault="0083402A" w:rsidP="004923A0">
      <w:pPr>
        <w:pStyle w:val="a7"/>
        <w:rPr>
          <w:rFonts w:ascii="Times New Roman" w:hAnsi="Times New Roman" w:cs="Times New Roman"/>
          <w:i/>
          <w:sz w:val="20"/>
        </w:rPr>
      </w:pPr>
      <w:r w:rsidRPr="00E279E0">
        <w:rPr>
          <w:rFonts w:ascii="Times New Roman" w:hAnsi="Times New Roman" w:cs="Times New Roman"/>
          <w:i/>
          <w:sz w:val="20"/>
          <w:szCs w:val="20"/>
        </w:rPr>
        <w:t>с изменениями</w:t>
      </w:r>
      <w:r w:rsidR="00852D76">
        <w:rPr>
          <w:rFonts w:ascii="Times New Roman" w:hAnsi="Times New Roman" w:cs="Times New Roman"/>
          <w:i/>
          <w:sz w:val="20"/>
          <w:szCs w:val="20"/>
        </w:rPr>
        <w:t xml:space="preserve"> и дополнениями</w:t>
      </w:r>
      <w:bookmarkStart w:id="0" w:name="_GoBack"/>
      <w:bookmarkEnd w:id="0"/>
      <w:r w:rsidR="004923A0" w:rsidRPr="00E279E0">
        <w:rPr>
          <w:rFonts w:ascii="Times New Roman" w:hAnsi="Times New Roman" w:cs="Times New Roman"/>
          <w:i/>
          <w:sz w:val="20"/>
        </w:rPr>
        <w:t>,</w:t>
      </w:r>
      <w:r w:rsidR="008F060F">
        <w:rPr>
          <w:rFonts w:ascii="Times New Roman" w:hAnsi="Times New Roman" w:cs="Times New Roman"/>
          <w:i/>
          <w:sz w:val="20"/>
        </w:rPr>
        <w:t xml:space="preserve"> внесенными п</w:t>
      </w:r>
      <w:r w:rsidRPr="00E279E0">
        <w:rPr>
          <w:rFonts w:ascii="Times New Roman" w:hAnsi="Times New Roman" w:cs="Times New Roman"/>
          <w:i/>
          <w:sz w:val="20"/>
        </w:rPr>
        <w:t>риказ</w:t>
      </w:r>
      <w:r w:rsidR="008F060F">
        <w:rPr>
          <w:rFonts w:ascii="Times New Roman" w:hAnsi="Times New Roman" w:cs="Times New Roman"/>
          <w:i/>
          <w:sz w:val="20"/>
        </w:rPr>
        <w:t>ами</w:t>
      </w:r>
      <w:r w:rsidRPr="00E279E0">
        <w:rPr>
          <w:rFonts w:ascii="Times New Roman" w:hAnsi="Times New Roman" w:cs="Times New Roman"/>
          <w:i/>
          <w:sz w:val="20"/>
        </w:rPr>
        <w:t xml:space="preserve"> Министерства по социальной защите и труду ПМР:</w:t>
      </w:r>
    </w:p>
    <w:p w:rsidR="0083402A" w:rsidRDefault="0083402A" w:rsidP="004923A0">
      <w:pPr>
        <w:pStyle w:val="a7"/>
        <w:rPr>
          <w:rFonts w:ascii="Times New Roman" w:hAnsi="Times New Roman" w:cs="Times New Roman"/>
          <w:i/>
          <w:sz w:val="20"/>
        </w:rPr>
      </w:pPr>
      <w:r w:rsidRPr="00E279E0">
        <w:rPr>
          <w:rFonts w:ascii="Times New Roman" w:hAnsi="Times New Roman" w:cs="Times New Roman"/>
          <w:i/>
          <w:sz w:val="20"/>
        </w:rPr>
        <w:t>- от 26 июля 2022 года № 62 (САЗ 22-35)</w:t>
      </w:r>
      <w:r w:rsidR="0031675A">
        <w:rPr>
          <w:rFonts w:ascii="Times New Roman" w:hAnsi="Times New Roman" w:cs="Times New Roman"/>
          <w:i/>
          <w:sz w:val="20"/>
        </w:rPr>
        <w:t>;</w:t>
      </w:r>
    </w:p>
    <w:p w:rsidR="0031675A" w:rsidRDefault="0031675A" w:rsidP="004923A0">
      <w:pPr>
        <w:pStyle w:val="a7"/>
        <w:rPr>
          <w:rFonts w:ascii="Times New Roman" w:hAnsi="Times New Roman" w:cs="Times New Roman"/>
          <w:i/>
          <w:sz w:val="20"/>
        </w:rPr>
      </w:pPr>
      <w:r w:rsidRPr="0031675A">
        <w:rPr>
          <w:rFonts w:ascii="Times New Roman" w:hAnsi="Times New Roman" w:cs="Times New Roman"/>
          <w:i/>
          <w:sz w:val="20"/>
        </w:rPr>
        <w:t xml:space="preserve">- </w:t>
      </w:r>
      <w:r>
        <w:rPr>
          <w:rFonts w:ascii="Times New Roman" w:hAnsi="Times New Roman" w:cs="Times New Roman"/>
          <w:i/>
          <w:sz w:val="20"/>
        </w:rPr>
        <w:t>от 24 октября 2022 года № 87 (САЗ 22-44)</w:t>
      </w:r>
      <w:r w:rsidR="0033226A">
        <w:rPr>
          <w:rFonts w:ascii="Times New Roman" w:hAnsi="Times New Roman" w:cs="Times New Roman"/>
          <w:i/>
          <w:sz w:val="20"/>
        </w:rPr>
        <w:t>;</w:t>
      </w:r>
    </w:p>
    <w:p w:rsidR="0033226A" w:rsidRDefault="0033226A" w:rsidP="0033226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i/>
          <w:sz w:val="20"/>
          <w:szCs w:val="20"/>
        </w:rPr>
        <w:t>от 3 февраля 2025 года № 12 (официальный сайт Министерства юстиции ПМР, номер опубликования: 2025000160, дата опубликования: 10 февраля 2025 года)</w:t>
      </w:r>
    </w:p>
    <w:p w:rsidR="004923A0" w:rsidRPr="00B157DC" w:rsidRDefault="004923A0" w:rsidP="004923A0">
      <w:pPr>
        <w:pStyle w:val="a7"/>
        <w:ind w:firstLine="567"/>
        <w:jc w:val="center"/>
        <w:rPr>
          <w:rFonts w:ascii="Times New Roman" w:hAnsi="Times New Roman" w:cs="Times New Roman"/>
          <w:sz w:val="24"/>
        </w:rPr>
      </w:pPr>
    </w:p>
    <w:p w:rsidR="0083402A" w:rsidRPr="00B157DC" w:rsidRDefault="0083402A" w:rsidP="004923A0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157DC">
        <w:rPr>
          <w:rFonts w:ascii="Times New Roman" w:hAnsi="Times New Roman" w:cs="Times New Roman"/>
          <w:b/>
          <w:sz w:val="24"/>
        </w:rPr>
        <w:t>ТЕ</w:t>
      </w:r>
      <w:r w:rsidR="0031675A">
        <w:rPr>
          <w:rFonts w:ascii="Times New Roman" w:hAnsi="Times New Roman" w:cs="Times New Roman"/>
          <w:b/>
          <w:sz w:val="24"/>
        </w:rPr>
        <w:t>КУЩАЯ РЕДАКЦИЯ ПО СОСТОЯНИЮ НА 1</w:t>
      </w:r>
      <w:r w:rsidR="0033226A">
        <w:rPr>
          <w:rFonts w:ascii="Times New Roman" w:hAnsi="Times New Roman" w:cs="Times New Roman"/>
          <w:b/>
          <w:sz w:val="24"/>
        </w:rPr>
        <w:t>1</w:t>
      </w:r>
      <w:r w:rsidRPr="00B157DC">
        <w:rPr>
          <w:rFonts w:ascii="Times New Roman" w:hAnsi="Times New Roman" w:cs="Times New Roman"/>
          <w:b/>
          <w:sz w:val="24"/>
        </w:rPr>
        <w:t xml:space="preserve"> </w:t>
      </w:r>
      <w:r w:rsidR="0033226A">
        <w:rPr>
          <w:rFonts w:ascii="Times New Roman" w:hAnsi="Times New Roman" w:cs="Times New Roman"/>
          <w:b/>
          <w:sz w:val="24"/>
        </w:rPr>
        <w:t>ФЕВРАЛ</w:t>
      </w:r>
      <w:r w:rsidRPr="00B157DC">
        <w:rPr>
          <w:rFonts w:ascii="Times New Roman" w:hAnsi="Times New Roman" w:cs="Times New Roman"/>
          <w:b/>
          <w:sz w:val="24"/>
        </w:rPr>
        <w:t>Я 202</w:t>
      </w:r>
      <w:r w:rsidR="0033226A">
        <w:rPr>
          <w:rFonts w:ascii="Times New Roman" w:hAnsi="Times New Roman" w:cs="Times New Roman"/>
          <w:b/>
          <w:sz w:val="24"/>
        </w:rPr>
        <w:t>5</w:t>
      </w:r>
      <w:r w:rsidRPr="00B157DC">
        <w:rPr>
          <w:rFonts w:ascii="Times New Roman" w:hAnsi="Times New Roman" w:cs="Times New Roman"/>
          <w:b/>
          <w:sz w:val="24"/>
        </w:rPr>
        <w:t xml:space="preserve"> ГОДА</w:t>
      </w:r>
    </w:p>
    <w:p w:rsidR="004923A0" w:rsidRPr="00B157DC" w:rsidRDefault="004923A0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83402A" w:rsidRPr="00B157DC" w:rsidRDefault="0083402A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В соответствии с Постановлением Правительства Приднестровской Молдавской Республики от 28 июня 2012 года № 62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12-27) с изменениями и дополнениями, внесёнными Постановлением Правительства Приднестровской Молдавской Республики от 20 марта 2013 года № 57 (САЗ 13-11),</w:t>
      </w:r>
    </w:p>
    <w:p w:rsidR="0083402A" w:rsidRPr="00B157DC" w:rsidRDefault="0083402A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 xml:space="preserve">п р и </w:t>
      </w:r>
      <w:proofErr w:type="gramStart"/>
      <w:r w:rsidRPr="00B157DC">
        <w:rPr>
          <w:rFonts w:ascii="Times New Roman" w:hAnsi="Times New Roman" w:cs="Times New Roman"/>
          <w:sz w:val="24"/>
          <w:lang w:eastAsia="ru-RU"/>
        </w:rPr>
        <w:t>к</w:t>
      </w:r>
      <w:proofErr w:type="gramEnd"/>
      <w:r w:rsidRPr="00B157DC">
        <w:rPr>
          <w:rFonts w:ascii="Times New Roman" w:hAnsi="Times New Roman" w:cs="Times New Roman"/>
          <w:sz w:val="24"/>
          <w:lang w:eastAsia="ru-RU"/>
        </w:rPr>
        <w:t xml:space="preserve"> а з ы в а ю:</w:t>
      </w:r>
    </w:p>
    <w:p w:rsidR="0083402A" w:rsidRPr="00B157DC" w:rsidRDefault="0083402A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1. Утвердить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организаций сферы туризма» (прилагается).</w:t>
      </w:r>
    </w:p>
    <w:p w:rsidR="0083402A" w:rsidRPr="00B157DC" w:rsidRDefault="0083402A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2. Настоящий Приказ вступает в силу со дня, следующего за днем официального опубликования.</w:t>
      </w:r>
    </w:p>
    <w:p w:rsidR="0083402A" w:rsidRPr="00B157DC" w:rsidRDefault="0083402A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 </w:t>
      </w:r>
    </w:p>
    <w:p w:rsidR="0083402A" w:rsidRPr="00B157DC" w:rsidRDefault="0083402A" w:rsidP="00FA7003">
      <w:pPr>
        <w:pStyle w:val="a7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B157DC">
        <w:rPr>
          <w:rFonts w:ascii="Times New Roman" w:hAnsi="Times New Roman" w:cs="Times New Roman"/>
          <w:sz w:val="24"/>
          <w:lang w:eastAsia="ru-RU"/>
        </w:rPr>
        <w:t>И.о</w:t>
      </w:r>
      <w:proofErr w:type="spellEnd"/>
      <w:r w:rsidRPr="00B157DC">
        <w:rPr>
          <w:rFonts w:ascii="Times New Roman" w:hAnsi="Times New Roman" w:cs="Times New Roman"/>
          <w:sz w:val="24"/>
          <w:lang w:eastAsia="ru-RU"/>
        </w:rPr>
        <w:t xml:space="preserve">. министра </w:t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="00E279E0">
        <w:rPr>
          <w:rFonts w:ascii="Times New Roman" w:hAnsi="Times New Roman" w:cs="Times New Roman"/>
          <w:sz w:val="24"/>
          <w:lang w:eastAsia="ru-RU"/>
        </w:rPr>
        <w:tab/>
      </w:r>
      <w:r w:rsidRPr="00B157DC">
        <w:rPr>
          <w:rFonts w:ascii="Times New Roman" w:hAnsi="Times New Roman" w:cs="Times New Roman"/>
          <w:sz w:val="24"/>
          <w:lang w:eastAsia="ru-RU"/>
        </w:rPr>
        <w:t>О.В. Буланова</w:t>
      </w:r>
    </w:p>
    <w:p w:rsidR="00FA7003" w:rsidRPr="00B157DC" w:rsidRDefault="00FA7003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FA7003" w:rsidRPr="00B157DC" w:rsidRDefault="00FA7003" w:rsidP="004923A0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FA7003" w:rsidRPr="00B157DC" w:rsidRDefault="00FA7003" w:rsidP="00FA7003">
      <w:pPr>
        <w:pStyle w:val="a7"/>
        <w:ind w:right="6803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г. Тирасполь</w:t>
      </w:r>
    </w:p>
    <w:p w:rsidR="00FA7003" w:rsidRPr="00B157DC" w:rsidRDefault="00FA7003" w:rsidP="00FA7003">
      <w:pPr>
        <w:pStyle w:val="a7"/>
        <w:ind w:right="6803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3 июня 2013 года</w:t>
      </w:r>
    </w:p>
    <w:p w:rsidR="00FA7003" w:rsidRPr="00B157DC" w:rsidRDefault="00FA7003" w:rsidP="00FA7003">
      <w:pPr>
        <w:pStyle w:val="a7"/>
        <w:ind w:right="6803"/>
        <w:jc w:val="center"/>
        <w:rPr>
          <w:rFonts w:ascii="Times New Roman" w:hAnsi="Times New Roman" w:cs="Times New Roman"/>
          <w:sz w:val="24"/>
          <w:lang w:eastAsia="ru-RU"/>
        </w:rPr>
      </w:pPr>
      <w:r w:rsidRPr="00B157DC">
        <w:rPr>
          <w:rFonts w:ascii="Times New Roman" w:hAnsi="Times New Roman" w:cs="Times New Roman"/>
          <w:sz w:val="24"/>
          <w:lang w:eastAsia="ru-RU"/>
        </w:rPr>
        <w:t>№ 57</w:t>
      </w:r>
    </w:p>
    <w:p w:rsidR="00FA7003" w:rsidRPr="00E96085" w:rsidRDefault="00FA7003">
      <w:pPr>
        <w:rPr>
          <w:rFonts w:ascii="Times New Roman" w:hAnsi="Times New Roman" w:cs="Times New Roman"/>
          <w:lang w:eastAsia="ru-RU"/>
        </w:rPr>
      </w:pPr>
      <w:r w:rsidRPr="00E96085">
        <w:rPr>
          <w:rFonts w:ascii="Times New Roman" w:hAnsi="Times New Roman" w:cs="Times New Roman"/>
          <w:lang w:eastAsia="ru-RU"/>
        </w:rPr>
        <w:br w:type="page"/>
      </w:r>
    </w:p>
    <w:p w:rsidR="00FA7003" w:rsidRPr="00FA7003" w:rsidRDefault="00FA7003" w:rsidP="00FA7003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FA7003" w:rsidRPr="00FA7003" w:rsidRDefault="00FA7003" w:rsidP="00FA7003">
      <w:pPr>
        <w:autoSpaceDE w:val="0"/>
        <w:autoSpaceDN w:val="0"/>
        <w:adjustRightInd w:val="0"/>
        <w:spacing w:after="0" w:line="240" w:lineRule="auto"/>
        <w:ind w:right="48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 xml:space="preserve">к Приказу Министерства по социальной защите и труду </w:t>
      </w:r>
    </w:p>
    <w:p w:rsidR="00FA7003" w:rsidRPr="00FA7003" w:rsidRDefault="00FA7003" w:rsidP="00FA7003">
      <w:pPr>
        <w:autoSpaceDE w:val="0"/>
        <w:autoSpaceDN w:val="0"/>
        <w:adjustRightInd w:val="0"/>
        <w:spacing w:after="0" w:line="240" w:lineRule="auto"/>
        <w:ind w:right="48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 xml:space="preserve">Приднестровской Молдавской Республики </w:t>
      </w:r>
    </w:p>
    <w:p w:rsidR="00FA7003" w:rsidRPr="00FA7003" w:rsidRDefault="00FA7003" w:rsidP="00FA7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от 3 июня 2013 года № 57</w:t>
      </w:r>
    </w:p>
    <w:p w:rsidR="00FA7003" w:rsidRPr="00FA7003" w:rsidRDefault="00FA7003" w:rsidP="00FA70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ЕДИНЫЙ КВАЛИФИКАЦИОННЫЙ СПРАВОЧНИК</w:t>
      </w:r>
    </w:p>
    <w:p w:rsidR="00FA7003" w:rsidRPr="00FA7003" w:rsidRDefault="00FA7003" w:rsidP="00FA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ДОЛЖНОСТЕЙ РУКОВОДИТЕЛЕЙ, СПЕЦИАЛИСТОВ И СЛУЖАЩИХ</w:t>
      </w:r>
    </w:p>
    <w:p w:rsidR="00FA7003" w:rsidRPr="00FA7003" w:rsidRDefault="00FA7003" w:rsidP="00FA70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Раздел «Квалификационные характеристики должностей</w:t>
      </w:r>
    </w:p>
    <w:p w:rsidR="00FA7003" w:rsidRPr="00FA7003" w:rsidRDefault="00FA7003" w:rsidP="00FA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работников организаций сферы туризма»</w:t>
      </w:r>
    </w:p>
    <w:p w:rsidR="00FA7003" w:rsidRPr="00FA7003" w:rsidRDefault="00FA7003" w:rsidP="00FA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1. Общие положения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1. Раздел «Квалификационные характеристики должностей работников организаций сферы туризма»</w:t>
      </w:r>
      <w:r w:rsidRPr="00FA7003">
        <w:rPr>
          <w:rFonts w:ascii="Times New Roman" w:eastAsia="Calibri" w:hAnsi="Times New Roman" w:cs="Times New Roman"/>
        </w:rPr>
        <w:t xml:space="preserve"> </w:t>
      </w: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Единого квалификационного справочника должностей руководителей, специалистов и служащих (далее – ЕКС) предназначен для решения вопросов, связанных с регулированием трудовых отношений, обеспечением эффективной системы управления работниками организаций сферы туризма независимо от их организационно-правовых форм и форм собственности.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Квалификационные характеристики, содержащиеся в Разделе «Квалификационные характеристики должностей работников организаций сферы туризма» ЕКС (далее – квалификационные характеристики)</w:t>
      </w:r>
      <w:r w:rsidRPr="00FA7003">
        <w:rPr>
          <w:rFonts w:ascii="Times New Roman" w:eastAsia="Calibri" w:hAnsi="Times New Roman" w:cs="Times New Roman"/>
        </w:rPr>
        <w:t xml:space="preserve"> </w:t>
      </w: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призваны способствовать правильному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подходов в определении их должностных обязанностей и предъявляемых к ним квалификационных требований.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 xml:space="preserve">2. Настоящий раздел включает в себя 4 главы: «Квалификационные характеристики должностей работников, осуществляющих турагентскую деятельность», «Квалификационные характеристики должностей работников, осуществляющих туроператорскую деятельность», «Квалификационные характеристики должностей работников, осуществляющих экскурсионную деятельность» и «Квалификационные характеристики должностей работников, осуществляющих гостиничную деятельность». </w:t>
      </w:r>
    </w:p>
    <w:p w:rsid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3. Квалификационные характеристики, содержащиеся в ЕКС, могут применяться в качестве базовых документов или служить основой для разработки должностных инструкций, содержащих конкретный перечень должностных обязанностей работников организаций сферы туризма с учетом особенностей организации производства, труда и управл</w:t>
      </w:r>
      <w:r w:rsidR="0031675A">
        <w:rPr>
          <w:rFonts w:ascii="Times New Roman" w:eastAsia="Times New Roman" w:hAnsi="Times New Roman" w:cs="Times New Roman"/>
          <w:snapToGrid w:val="0"/>
          <w:lang w:eastAsia="ru-RU"/>
        </w:rPr>
        <w:t>ения, их прав и ответственности, за исключением случаев, установленных частью второй настоящего пункта.</w:t>
      </w:r>
    </w:p>
    <w:p w:rsidR="0031675A" w:rsidRPr="00FA7003" w:rsidRDefault="0031675A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Если в соответствии с законодательством Приднестровской Молдавской Республики с выполнением работ по определенным должностям, специальностям связано предоставление компенсаций и льгот, либо наличие ограничений, то наименование этих должностей, специальностей и квалификационные требования к ним должны соответствовать наименованиям и требованиям, указанным в ЕКС.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 xml:space="preserve">4. Квалификационная характеристика каждой должности содержит три раздела: «Должностные обязанности», «Должен знать» и «Требования к квалификации». 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 xml:space="preserve">В разделе «Должностные обязанности» установлен перечень основных функций, которые могут быть поручены работнику, занимающему данную должность, с учетом технологической однородности и взаимосвязанности работ, полученного профессионального образования. 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 xml:space="preserve">В разделе «Должен знать»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 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В разделе «Требования к квалификации» определены уровни требуемого профессионального образования работника, необходимого для выполнения возложенных на него должностных обязанностей, а также требуемый стаж работы.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5. Должностные обязанности производных должностей (старших, ведущих специалистов) определяются на основе квалификационных характеристик соответствующих должностей.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 xml:space="preserve">Должностное наименование «старший» применяется при условии, если работник наряду с выполнением обязанностей, предусмотренных по занимаемой должности, осуществляет </w:t>
      </w: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На работников с должностным наименованием «ведущий» возлагаются функции руководителя и ответственного исполнителя работ по одному из направлений деятельности структурного подразделения либо обязанности по координации и методическому руководству групп исполнителей, создаваемых в структурных подразделениях, с учетом рационального разделения труда в конкретных организационно-технических условиях. Требования к стажу работы таких работников повышаются на 2 - 3 года по сравнению с требованиями, предусмотренными для работников, не имеющих должностного наименования «ведущий».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6. При необходимости должностные обязанности, включенные в квалификационную характеристику той или иной должности, могут быть распределены между несколькими исполнителями, а также работнику может быть поручено выполнение должностных обязанностей, предусмотренных квалификационными характеристиками других должностей, родственных по содержанию работ, т.е. относящихся к одной функции управления, равных по сложности, выполнение которых не требует другой специальности, квалификации, изменения должностного наименования.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7. 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:rsidR="00FA7003" w:rsidRPr="00FA7003" w:rsidRDefault="00FA7003" w:rsidP="00FA70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 xml:space="preserve">8. В дополнение к настоящему справочнику, содержащему квалификационные характеристики должностей руководителей, специалистов и служащих организаций сферы туризма, как справочный материал при использовании ЕКС, приводится Перечень должностей работников организаций сферы туризма (прилагается). </w:t>
      </w:r>
    </w:p>
    <w:p w:rsidR="00FA7003" w:rsidRPr="00FA7003" w:rsidRDefault="00FA7003" w:rsidP="00FA7003">
      <w:pPr>
        <w:tabs>
          <w:tab w:val="left" w:pos="26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Квалификационные характеристики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Глава 1. Квалификационные характеристики должностей работников, осуществляющих турагентскую деятельность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FA7003" w:rsidRPr="00FA7003" w:rsidRDefault="00FA7003" w:rsidP="00A602E5">
      <w:pPr>
        <w:tabs>
          <w:tab w:val="left" w:pos="99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A602E5">
      <w:pPr>
        <w:tabs>
          <w:tab w:val="left" w:pos="99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Директор туристского агентства</w:t>
      </w:r>
    </w:p>
    <w:p w:rsidR="00FA7003" w:rsidRPr="00FA7003" w:rsidRDefault="00FA7003" w:rsidP="00A602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осуществляет руководство административно-хозяйственной и финансово-экономической деятельностью туристского агентства; руководит деятельностью структурных подразделений туристского агентства; организует деятельность по реализации туристских продуктов и оказанию отдельных туристских услуг; осуществляет руководство разработкой текущих и перспективных планов реализации туристских продуктов, изучением обслуживаемых направлений и объемов оказываемых услуг; планирует и организует маркетинговые исследования, материально-техническое обеспечение структурных подразделений туристского агентства; ведет переговоры с туроператором, согласовывает условия взаимодействия по реализации туристских продуктов; определяет условия и заключает договоры на оказание услуг по реализации туристского продукта; обеспечивает выполнение туристским агентством обязательств перед туроператором, сторонними организациями, заказчиками туристских продуктов и туристских услуг, а также трудовых договоров; осуществляет контроль качества оформления договоров и работы туристского агентства; контроль за использованием материальных, финансовых ресурсов туристского агентства; дает оценку результатам деятельности туристского агентства и качеству оказываемых услуг; организует работу по выявлению и анализу проблем в работе туристского агентства; утверждает штатное расписание, правила внутреннего трудового распорядка, график отпусков, должностные инструкции, производственные инструкции и иные организационно-правовые документы; принимает решения о приеме, перемещении и увольнении работников, об их материальном и моральном поощрении; обеспечивает укрепление трудовой и производственной дисциплины, соблюдение правил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>Конституцию Приднестровской Молдавской Республики;</w:t>
      </w: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законы и иные нормативные правовые акты Приднестровской Молдавской Республики в сфере туризма; </w:t>
      </w: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 xml:space="preserve">приоритетные направления развития туризма в Приднестровской Молдавской Республике; нормативные документы, регулирующие деятельность туристского агентства; иностранный язык; конъюнктуру рынка туристских продуктов; организацию финансово-хозяйственной деятельности туристского агентства; порядок заключения и исполнения гражданско-правовых договоров; правила формирования бухгалтерской отчетности; налогообложение в сфере туризма; маркетинг туристских продуктов; системы бронирования гостиниц и других туристских услуг; порядок работы с локальными и глобальными телекоммуникационными системами, электронной почтой; географию стран мира; основы теории статистики и анализа статистических данных; основы производственного менеджмента; финансовый менеджмент; менеджмент персонала; стандарты делопроизводства; правила оформления туристской документации; основы психологии; теорию межличностного общения,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конфликтологию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; организацию, системы и формы оплаты труда; трудовое и гражданское законодательство;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7003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3 лет или высшее профессиональное образование (экономическое) и дополнительное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на руководящих должностях в сфере туризма не менее 3 лет.</w:t>
      </w:r>
    </w:p>
    <w:p w:rsidR="00FA7003" w:rsidRPr="00FA7003" w:rsidRDefault="00FA7003" w:rsidP="00FA70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Начальник отдела маркетинга и продаж туристского агентства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Должностные обязанности: организует продажу туристского продукта и отдельных туристских услуг; организует проведение маркетинговых исследований, работу по ведению, анализу и систематизации клиентской базы; ведет переговоры с туроператорами, согласовывает основные условия договоров на предоставление туристских продуктов, готовит проекты договоров и обеспечивает их заключение; разрабатывает предложения по освоению нового туристского продукта; участвует в ознакомлении с новыми туристскими продуктами; определяет по согласованию с туроператором цену туристского продукта; проводит инструктаж работников отдела с целью обеспечения качества продаваемых туристских продуктов и предоставляемых услуг; поддерживает личный контакт с клиентами категории VIP; ведет статистику туристских продуктов и отдельных туристских услуг, ведет установленную отчетность; обеспечивает создание базы данных по туристским продуктам и услугам; обеспечивает по согласованию с туроператорами страхование и визовое обслуживание туристов; изучает жалобы и претензии туристов к качеству туристских продуктов, направляет туроператорам требования об объяснении причин нарушения заключенных договоров; готовит предложения по предъявлению претензий к туроператорам, а также по приостановлению или полному прекращению работы с туроператорами, систематически нарушающими условия заключенных договоров.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Должен знать: Конституцию Приднестровской Молдавской Республики; законы и иные нормативные правовые акты Приднестровской Молдавской Республики в сфере туризма; концепции и принципы организации туристской индустрии; схемы работы с гостиницами, компаниями-перевозчиками (авиа, железнодорожными, автобусными, круизными и др.) и иными организациями; технику и методики продаж туристских продуктов, методы формирования, принципы и порядок определения себестоимости туристских продуктов и услуг; порядок оформления договоров; технику проведения переговоров; географию стран мира; теорию межличностного общения; иностранный язык; основы маркетинга и менеджмента; стандарты делопроизводства; требования к оформлению туристской документации; методы обработки информации с использованием современных технических средств;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 xml:space="preserve"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3 лет или высшее профессиональное образование (экономическое) и дополнительное профессиональное образование </w:t>
      </w:r>
      <w:r w:rsidRPr="00FA7003">
        <w:rPr>
          <w:rFonts w:ascii="Times New Roman" w:eastAsia="Times New Roman" w:hAnsi="Times New Roman" w:cs="Times New Roman"/>
          <w:lang w:eastAsia="ru-RU"/>
        </w:rPr>
        <w:lastRenderedPageBreak/>
        <w:t>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на руководящих должностях в сфере туризма не менее 3 лет.</w:t>
      </w:r>
    </w:p>
    <w:p w:rsidR="00FA7003" w:rsidRPr="00FA7003" w:rsidRDefault="00FA7003" w:rsidP="00FA7003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</w:rPr>
        <w:t>2. Должности специалистов</w:t>
      </w:r>
    </w:p>
    <w:p w:rsidR="00FA7003" w:rsidRPr="00FA7003" w:rsidRDefault="00FA7003" w:rsidP="00FA7003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3. Менеджер по направлению туризма (выездной, въездной, внутренний туризм)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Должностные обязанности: анализирует мотивацию спроса на реализуемые туристские продукты, организует изучение потребностей туристов; ведет переговоры с туроператорами, согласовывает основные условия договоров на предоставление услуг, готовит проекты договоров и обеспечивает их заключение; на основании результатов маркетинговых исследований разрабатывает концепцию и программу туристского продукта; определяет по согласованию с туроператором цену туристского продукта; организует проведение мероприятий по продвижению туристского продукта (рекламных кампаний, презентаций, включая работу на специализированных выставках, распространение рекламных материалов и др.); консультирует туристов о правилах въезда в страну временного пребывания и правилах пребывания в ней; заключает договоры о реализации туристского продукта; представляет туристам информацию о существенных условиях договора, заключенного между туроператором и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турагентом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>, реализующим туристский продукт, сформированный туроператором; готовит обзоры, отчеты о проделанной работе; изучает причины направления клиентами жалоб и претензий к качеству туристского продукта или иным условиям заключенных договоров; принимает меры по устранению недостатков в обслуживании клиентов; поддерживает контакт с постоянными клиентами; управляет доходностью направления.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Должен знать: законы и иные нормативные правовые акты  Приднестровской Молдавской Республики в сфере туризма; порядок оформления договоров на оказание услуг по реализации туристских продуктов; принципы определения стоимости туристских продуктов; правила бронирования билетов и услуг; правила страхования туристов; порядок работы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консульско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-визовых служб; схемы работы с гостиницами, компаниями-перевозчиками (авиа, железнодорожными, автобусными, круизными и др.) и иными организациями; основы менеджмента; теорию и методики маркетинговых исследований туристских продуктов; терминологию и аббревиатуры, принятые в туристской индустрии; географию стран мира; иностранный язык; правила оформления туристской документации (туристических путевок, ваучеров, страховых полисов и др.); стандарты делопроизводства; методы обработки информации с использованием современных технических средств коммуникации и связи, компьютера; методики составления отчетности; основы психологии; теорию межличностного общения;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конфликтологию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>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без предъявлений требований к стажу работы в сфере туризма или среднее профессиональное образование по специальности "Туризм" и стаж работы в сфере туризма не менее 3 лет.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</w:rPr>
        <w:t xml:space="preserve">4. 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t>Менеджер по бронированию и продажам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Должностные обязанности: изучает конъюнктуру и тенденции развития рынка туристских продуктов и туристских услуг; изучает и анализирует спрос на реализуемые туристские продукты, потребности туристов; организует прием запросов от туристов, оформление платежных документов; организует ведение переговоров с туристами, согласование условий договора по реализации туристского продукта, оказанию туристских услуг: программу пребывания и маршруты путешествия; дату начала и окончания путешествия, его продолжительность; порядок взаимодействия с сопровождающими лицами и получения дополнительных услуг; цены на туристские продукты и оказываемые услуги; минимальное количество туристов в группе; способы информирования туристов о возникновении обстоятельств, препятствующих исполнению обязательств; обеспечивает заключение договоров о реализации туристских продуктов, оказании туристских услуг; руководит бронированием и продажей проездных билетов, бронированием мест в гостиницах; ведет установленную документацию и подготавливает отчетность в установленные 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lastRenderedPageBreak/>
        <w:t>сроки; организует контроль за реализацией туристских продуктов и послепродажным обслуживанием, выполнением туроператором обязательств по заключенным договорам; изучает жалобы и претензии туристов к качеству туристского обслуживания, ведет статистический анализ жалоб и претензий, принимает меры по устранению недостатков в обслуживании туристов; проводит инструктаж работников туристского агентства о необходимости обеспечения качества и безопасности продаваемых туристских продуктов и предоставляемых отдельных туристских услуг.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Должен знать: законы и иные нормативные правовые акты  Приднестровской Молдавской Республики в сфере туризма; основные концепции и организацию туристской индустрии; терминологию, принятую в туристской индустрии, конъюнктуру рынка туристских продуктов; основы теории статистики и анализа; методики составления отчетности; теорию и методики маркетинга туристских продуктов; менеджмент в сфере туризма; стандарты по организации работы с туристами; системы бронирования и оформления услуг; правила страхования туристов; транспортные системы в туризме; географию стран мира; иностранный язык; технику работы с базами данных и компьютерными системами бронирования гостиниц и других туристских услуг; порядок заключения и исполнения гражданско-правовых договоров; схемы работы с отелями, гостиницами, компаниями-перевозчиками (авиа, железнодорожными, автобусными, круизными и др.) и иными организациями; основы психологии; теорию межличностного общения;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конфликтологию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>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без предъявления требований к стажу работы или среднее профессиональное образование по специальности "Туризм" и стаж работы в сфере туризма не менее 3 лет.</w:t>
      </w: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5. Руководитель туристской группы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Должностные обязанности: осуществляет контроль выполнения утвержденной программы путешествия и условий обслуживания туристской группы; организует прохождение туристами паспортного, таможенного и иного контроля в пункте назначения при въезде в зарубежную страну, а также выезде из нее; оказывает содействие принимающей стороне в проведении организационных мероприятий по приему и обслуживанию туристской группы; информирует туристскую группу о правилах въезда в страну (место) временного пребывания и правилах пребывания в ней, правилах ввоза и вывоза из страны (места) временного пребывания имущества, товаров, сувениров и др., о валютном и таможенном контроле, об обычаях местного населения и религиозных обрядах, святынях, памятниках природы, истории, культуры и других объектах туристского показа, о состоянии окружающей природной среды, о санитарно-эпидемиологической обстановке, об условиях обеспечения личной безопасности и соблюдения потребительских прав и сохранности имущества туристов, о правилах оформления проката легкового транспорта в стране (месте) временного пребывания, об условиях получения неотложной медицинской помощи; осуществляет контроль качества обслуживания туристской группы принимающей стороной; оформляет в установленном порядке ваучеры на обслуживание туристских групп, анкеты; получает специальный инструктаж у должностного лица, ответственного за эксплуатацию маршрута, по которому направляется туристская группа; принимает меры по разрешению конфликтных ситуаций с местным населением, представителями правоохранительных и иных органов; осуществляет хранение документов, переданных туристами; организует возвращение туристской группы на отправную базу; подготавливает отчет о туристской поездке директору туристского агентства.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Должен знать: законы и иные нормативные правовые акты  Приднестровской Молдавской Республики в сфере туризма; правила пребывания туристов в странах, по которым проходит маршрут путешествия; программу путешествия и условия обслуживания туристской группы в каждом пункте маршрута путешествия; условия договоров на оказание туристских услуг; схемы работы с консульствами, отелями, гостиницами, транспортными организациями; язык страны, по которой проходит маршрут путешествия, или английский язык; терминологию и аббревиатуры, принятые в туристской индустрии; теорию межличностного общения, правила оформления документов, связанных с обслуживанием туристов на маршруте путешествия, и составления отчетов о туристской поездке; правила безопасности на маршруте путешествия;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lastRenderedPageBreak/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1 года или среднее профессиональное образование по специальности "Туризм" и стаж работы в сфере туризма не менее 3 лет.</w:t>
      </w: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6. Агент по бронированию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Должностные обязанности: осуществляет работу с приднестровскими и иностранными организациями (принимающей стороной); производит бронирование и подтверждение услуг (билетов, мест в гостиницах); консультирует туристов о правилах оформления заказов и бронирования, о категориях гостиниц, уровне обслуживания в них, о правилах въезда в страну (место) временного пребывания и правилах пребывания в ней; координирует выполнение обязательств по размещению, проживанию и питанию туристов; транспортному, визовому, экскурсионному, медицинскому (лечебно-профилактическому) обслуживанию; оказанию дополнительных услуг (культурного и спортивного характера, услуг гидов-переводчиков и сопровождающих); страхованию туристов на период туристской поездки; подготавливает, оформляет и визирует документы, необходимые для заключения договоров на оказание туристских услуг с туристами; взаимодействует с туроператорами, экскурсионными бюро, кассами продажи билетов и иными организациями; осуществляет ведение делопроизводства, установленной отчетности, работу с деловой корреспонденцией.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Должен знать: законы и иные нормативные правовые акты Приднестровской Молдавской Республики в сфере туризма; системы бронирования гостиниц и других туристских услуг; технику работы с базами данных и компьютерными системами бронирования; схемы работы с гостиницами, компаниями-перевозчиками, иными организациями; ассортимент, классификацию и особенности туристских продуктов, реализуемых туристским агентством; цены на туристские продукты и отдельные туристские и экскурсионные услуги; терминологию и аббревиатуры, принятые в туристской индустрии; географию стран мира; иностранный язык; порядок оформления договоров по реализации туристских продуктов и отдельных туристских услуг; правила оформления туристской документации (туристских путевок, ваучеров, страховых полисов и др.); основы психологии; теорию межличностного общения; правила оформления коммерческой корреспонденции; программное обеспечение, пользование компьютерами, электронной почтой и глобальными и локальными телекоммуникационными системами и др.; правила пользования оргтехникой; методики составления отчетности;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без предъявления требований к стажу работы или среднее профессиональное образование по специальности "Туризм" и стаж работы в сфере туризма не менее 1 года.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7. Агент по туризму (выездной, въездной, внутренний)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Должностные обязанности: осуществляет продажу туристского продукта путем взаимодействия с туристами и предоставления им информации о туристских продуктах; предоставляет туристу информацию об условиях договора, заключенного между туроператором и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турагентом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, реализующего туристский продукт; предоставляет туристу необходимую, достоверную и полную информацию о туристском продукте, обеспечивающую возможность его правильного выбора и безопасность на туристском маршруте; консультирует туристов об особенностях социально-демографических и природно-климатических условий места отдыха, о возможности возникновения природных и техногенных катастроф в зоне размещения организаций туристской индустрии, чрезвычайных происшествий и ситуаций (в том числе связанных с состоянием общественного порядка в стране (месте) временного пребывания); дает необходимые рекомендации по соблюдению правил безопасности в стране (месте) пребывания; предоставляет путеводители, карты, схемы, планы местности; заключает договор на оказание туристских услуг; оформляет необходимые туристские документы; предоставляет возможность дополнительного добровольного 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lastRenderedPageBreak/>
        <w:t>страхования жизни, здоровья, имущества и рисков туристов при наличии угрозы безопасности; дает необходимые рекомендации по соблюдению правил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Должен знать: законы и иные нормативные правовые акты  Приднестровской Молдавской Республики в сфере туризма; правила въезда в Приднестровскую Молдавскую Республику и выезда из  Приднестровской Молдавской Республики; ассортимент и особенности туристских продуктов, реализуемых туристским агентством; цены на туристские продукты и другие туристские услуги; терминологию и аббревиатуры, принятые в туристской индустрии; схемы работы с гостиницами, компаниями-перевозчиками (авиа, железнодорожными, автобусными, круизными и др.) и иными организациями; правила работы с базами данных и компьютерными системами бронирования гостиниц и других туристских услуг; порядок заключения договоров о реализации туристских продуктов и оформления необходимых документов (туристских путевок, ваучеров, страховых полисов и др.); географию стран мира, культуру и обычаи стран и народов; иностранный язык; основы психологии; правила обслуживания клиентов; теорию межличностного общения; информационные технологии, применяемые в туризме; правила пользования оргтехникой; методики составления отчетности;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без предъявления требований к стажу работы или среднее профессиональное образование по специальности «Туризм» и стаж работы в сфере туризма не менее 1 года.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8. Ассистент по формированию экскурсионных (туристских) групп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Должностные обязанности: участвует в планировании экскурсий; принимает и анализирует заявки на организацию и проведение экскурсий; ведет деловую переписку по вопросам организации экскурсий; обеспечивает проведение предварительных переговоров с экскурсантами (туристами) по вопросам экскурсий; классифицирует экскурсантов (туристов) по группам (возрастным, социальным, по интересам и т.д.); проводит собеседования с экскурсантами (туристами) с целью формирования экскурсионных (туристских) групп; определяет ключевые позиции программы экскурсии, особые потребности отдельных видов экскурсионных (туристских) групп или индивидуальных экскурсантов (туристов); оформляет первичную учетную документацию; доводит до экскурсантов (туристов) запрашиваемую ими информацию посредством рекламных материалов, каталогов, брошюр, путеводителей, публикаций; координирует использование различных видов транспорта для перевозки экскурсантов (туристов) при экскурсионном обслуживании; обслуживает аудио- и видеооборудование, используемое в течение экскурсии; содействует обеспечению мер безопасности экскурсантов (туристов); обеспечивает возврат экскурсантам (туристам) личных вещей, сданных на хранение, проводит протокольные мероприятия при завершении экскурсии; анализирует итоги экскурсии, готовит предложения по формированию экскурсионных (туристских) групп.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Должен знать: законы и иные нормативные правовые акты  Приднестровской Молдавской Республики в сфере туризма; принципы, правила организации и методики проведения экскурсий; принципы и правила формирования экскурсионных (туристских) групп; схемы работы с консульствами, гостиничными, транспортными и иными организациями; социальные основы туристской индустрии; терминологию по тематике туристской индустрии, аббревиатуры, принятые в туристской индустрии; правила оформления документов и составления отчетов; правила бронирования билетов и услуг; программу экскурсии и условия обслуживания экскурсионной (туристской) группы при проведении экскурсии; правила эксплуатации аудио- и видеооборудования, используемого при проведении экскурсии; правила оформления документов и составления отчетов, связанных с проведением экскурсии; формы первичной учетной документации и правила ее заполнения; иностранный язык; методы обработки информации с использованием современных технических средств коммуникации и связи; теорию межличностного общения; правила внутреннего трудового распорядка,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квалификации: среднее профессиональное образование по специальности "Туризм" без предъявления требований к стажу работы.</w:t>
      </w:r>
    </w:p>
    <w:p w:rsidR="00FA7003" w:rsidRPr="00FA7003" w:rsidRDefault="00FA7003" w:rsidP="00FA700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lastRenderedPageBreak/>
        <w:t>Глава 2. Квалификационные характеристики должностей работников, осуществляющих туроператорскую деятельность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FA7003" w:rsidRPr="00FA7003" w:rsidRDefault="00FA7003" w:rsidP="00FA7003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</w:rPr>
        <w:t xml:space="preserve">9. 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t>Директор туроператорской организации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Должностные обязанности: осуществляет руководство административно-хозяйственной и финансово-экономической деятельностью туроператорской организации; определяет концепцию и стратегию развития организации; утверждает текущие и перспективные направления деятельности организации; осуществляет прогнозирование и планирование объемов реализации туристских продуктов; организует работу и взаимодействие структурных подразделений организации, направляет их деятельность на обеспечение качества формируемых и реализуемых туристских продуктов; обеспечивает создание базы данных по туристским продуктам, расчет стоимости и определение цены туристских продуктов, создание и развитие агентской сети; осуществляет планирование материально-технического обеспечения структурных подразделений организации; осуществляет организацию и проведение деловых переговоров с поставщиками туристских услуг, организацию мероприятий по продвижению туристских продуктов; обеспечивает выполнение обязательств туроператорской организации перед сторонними организациями, заказчиками туристских продуктов; осуществляет контроль за бронированием (гостиниц, билетов, транспорта и др.), подтверждением и оформлением договоров, рациональным использованием материальных, финансовых ресурсов, дает оценку результатам деятельности организации; утверждает правила внутреннего трудового распорядка, должностные инструкции и иные организационно-распорядительные документы; принимает меры по укомплектованию туроператорской организации квалифицированными кадрами, по материальному и моральному поощрению, наилучшему использованию знаний и опыта работы работников, повышению их квалификации, созданию здоровых и безопасных условий труда; утверждает штатное расписание; принимает решения о приеме, перемещении и увольнении работников; организует выявление и анализ проблем работы организации, работу по рассмотрению замечаний и предложений туристов, управлению и разрешению конфликтных ситуаций; организует составление и своевременное представление установленной бухгалтерской отчетности.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>Конституцию Приднестровской Молдавской Республики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; законы и иные нормативные правовые акты  Приднестровской Молдавской Республики в сфере туризма; приоритетные направления развития туризма в  Приднестровской Молдавской Республики; нормативные документы, регулирующие деятельность туроператорской организации; основные концепции и организацию туристской индустрии; иностранный язык; конъюнктуру рынка туристских услуг; порядок разработки и утверждения планов финансово-хозяйственной деятельности; порядок заключения и исполнения гражданско-правовых договоров; правила формирования бухгалтерской отчетности и налогообложение в сфере туризма; правила и методы проведения маркетинговых исследований туристских продуктов; экономику и организацию туристской деятельности; системы бронирования гостиниц и других туристских услуг, правила оформления туристских услуг; порядок работы с локальными и глобальными телекоммуникационными системами; географию стран мира; основы теории статистики и анализа статистических данных; производственный и финансовый менеджмент; менеджмент персонала; стандарты делопроизводства; правила оформления туристской документации; основы психологии; теорию межличностного общения;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конфликтологию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>; системы и организацию оплаты и стимулирования труда;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квалификации.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5 лет или высшее профессиональное образование (экономическое), дополнительное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5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lastRenderedPageBreak/>
        <w:t>10. Начальник отдела по бронированию и продажам туристских продуктов туроператорской организации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Должностные обязанности: изучает конъюнктуру и тенденции развития рынка туристских продуктов; изучает и анализирует мотивацию спроса на реализуемые туристские продукты, потребностей туристов и других заказчиков услуг; создает базы данных по туристским продуктам; определяет и согласовывает цены на туристские продукты; организует и проводит деловые переговоры; обеспечивает заключение договоров о реализации туристских продуктов; руководит бронированием и продажей билетов на транспорт, бронированием мест в гостиницах; координирует выполнение обязательств по размещению, проживанию, питанию и страхованию туристов на период туристской поездки, их транспортному, визовому, экскурсионному, медицинскому обслуживанию, оказанию дополнительных услуг (культурного и спортивного характера, гидом-переводчиком); осуществляет контроль бронирования услуг, их подтверждения и оформления; обеспечивает взаимодействие с турагентствами, туроператорами, экскурсионными бюро, гостиницами и кассами продажи билетов и иными сторонними организациями; ведет документацию и подготавливает отчетность в установленные сроки.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>Конституцию Приднестровской Молдавской Республики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; законы и иные нормативные правовые акты  Приднестровской Молдавской Республики в сфере туризма; основные концепции и организацию туристской индустрии; терминологию, принятую в туристской индустрии; методики сбора, обработки и анализа информации; конъюнктуру рынка туристских продуктов; методики составления отчетности; теорию и методики маркетинга туристских продуктов; менеджмент туристской организации; стандарты работы с туристами; системы бронирования и оформления туристских продуктов; правила работы с базами данных и системами бронирования гостиниц и других туристских услуг; правила страхования туристов; географию стран мира; иностранный язык; порядок заключения и исполнения гражданско-правовых договоров; схемы работы с гостиницами, компаниями-перевозчиками (авиа, железнодорожными, автобусными, круизными и др.), иными организациями; основы психологии; теорию межличностного общения;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конфликтологию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>; правила формирования бухгалтерской отчетности;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3 лет или высшее профессиональное образование (экономическое), дополнительное профессиональное образование по специальности «Туризм» и стаж работы в сфере туризма не менее 3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11. Начальник отдела по туристским продуктам туроператорской организации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Должностные обязанности: организует работу по изучению требований туристов к туристским продуктам, осуществляет анализ маркетинговых исследований спроса на туристские услуги; осуществляет поиск наиболее выгодных по оплате, срокам и качеству обслуживания партнерских организаций (отели, авиакомпании и проч.); ведет переговоры с контрагентами (поставщиками услуг), согласовывает основные условия договоров на предоставление услуг, готовит проекты договоров и обеспечивает их заключение; заключает договоры с представителями принимающей стороны о продвижении и реализации туристских продуктов; принимает участие в планировании мероприятий по продвижению туристских продуктов (выставок, рекламных кампаний, презентаций); организует разработку стандартов и процедур предоставления информации о туристских продуктах </w:t>
      </w:r>
      <w:proofErr w:type="spellStart"/>
      <w:r w:rsidRPr="00FA7003">
        <w:rPr>
          <w:rFonts w:ascii="Times New Roman" w:eastAsia="Calibri" w:hAnsi="Times New Roman" w:cs="Times New Roman"/>
          <w:color w:val="000000"/>
          <w:lang w:eastAsia="ru-RU"/>
        </w:rPr>
        <w:t>турагентам</w:t>
      </w:r>
      <w:proofErr w:type="spellEnd"/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 и туристам, готовит инструктивные документы и проводит инструктаж менеджеров и агентов по продаже туристских продуктов; организует и принимает участие в разработке техники и методики продаж туристских продуктов; организует контроль за реализацией туристских продуктов и послепродажным их обслуживанием, выполнением принимающей стороной и контрагентами обязательств по заключенным договорам; анализирует жалобы и претензии туристов к качеству туристского обслуживания, готовит предложения по предъявлению претензий к принимающей стороне и контрагентам; готовит обзоры, отчеты о проделанной работе, обеспечивает их представление руководству организации.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>Конституцию Приднестровской Молдавской Республики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; законы и иные нормативные правовые акты  Приднестровской Молдавской Республики в сфере туризма; основные концепции и принципы организации туристской индустрии; методы определения себестоимости туристских услуг и формирования цены туристских продуктов; схемы работы с гостиницами, 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lastRenderedPageBreak/>
        <w:t>компаниями-перевозчиками (авиа, железнодорожными, автобусными, круизными и др.), иными организациями; методики формирования туристских продуктов; порядок оформления договоров; правила приема контрагентов и проведения переговоров; географию стран мира; аббревиатуры, принятые в туристской индустрии; теорию межличностного общения; иностранный язык; основы маркетинга и менеджмента; стандарты делопроизводства; требования к оформлению туристской документации; методы обработки информации с использованием современных технических средств коммуникации и связи, компьютеров; основы трудового и гражданского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3 лет или высшее профессиональное образование (экономическое), дополнительное профессиональное образование по специальности «Туризм» и стаж работы в сфере туризма не менее 3 лет.</w:t>
      </w:r>
    </w:p>
    <w:p w:rsidR="00FA7003" w:rsidRPr="00FA7003" w:rsidRDefault="00FA7003" w:rsidP="00FA7003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</w:rPr>
        <w:t>12.</w:t>
      </w:r>
      <w:r w:rsidRPr="00FA7003">
        <w:rPr>
          <w:rFonts w:ascii="Times New Roman" w:eastAsia="Calibri" w:hAnsi="Times New Roman" w:cs="Times New Roman"/>
          <w:color w:val="000000"/>
          <w:lang w:eastAsia="ru-RU"/>
        </w:rPr>
        <w:t xml:space="preserve"> Менеджер по формированию туристского продукта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Должностные обязанности: осуществляет подбор справочных материалов по туризму; организует поиск, сбор, первичную обработку и анализ информации по туризму, географии, истории, архитектуре, религии, достопримечательностям, социально-экономическому устройству стран и др. для формирования туристских продуктов; на основании результатов маркетинговых исследований спроса и предложения на туристские продукты разрабатывает концепцию и программу туристского продукта; ведет переговоры с контрагентами, согласовывает основные условия договоров на предоставление услуг, готовит проекты договоров и обеспечивает их заключение; изучает требования к оформлению виз и разрабатывает схемы визового обслуживания туристов по конкретному туристскому продукту; разрабатывает предложения по освоению нового тура, включая стажировку по иностранному языку работников туристской организации в странах, в которых туроператор организует реализацию туристского продукта; организует реализацию ознакомительных туристских продуктов; принимает заказы отдельных туристов или лиц, уполномоченных представлять группу туристов, на формирование туристских продуктов и оформляет их в установленном порядке; разрабатывает схемы бронирования туристских продуктов, их подтверждения и оформления; определяет стоимость туристского продукта; ведет статистику реализованных туристских продуктов, готовит отчетность и представляет ее руководству организации; обеспечивает создание базы данных по туристским продуктам.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lang w:eastAsia="ru-RU"/>
        </w:rPr>
        <w:t>Должен знать: законы и иные нормативные правовые акты Приднестровской Молдавской Республики в сфере туризма; основные концепции и принципы организации туристской индустрии; методы определения себестоимости туристских продуктов; схемы работы с гостиницами, компаниями-перевозчиками (авиа, железнодорожными, автобусными, круизными и др.), иными организациями; методики формирования туристских продуктов; порядок оформления договоров с поставщиками услуг; правила приема контрагентов и проведения переговоров; географию стран мира; иностранный язык; аббревиатуры, принятые в туристской индустрии; теорию межличностного общения; основы маркетинга и менеджмента; стандарты делопроизводства; требования к оформлению туристской документации; методы обработки информации с использованием современных технических средств коммуникации и связи, компьютеров; основы трудового и гражданского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2 лет или высшее профессиональное образование (экономическое), дополнительное профессиональное образование по специальности «Туризм» и стаж работы в сфере туризма не менее 2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13. Менеджер по туристским продуктам по направлениям туризма (выездной, въездной, внутренний туризм)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Должностные обязанности: осуществляет формирование собственных информационных баз по туроператорам на основе справочников по туризму, каталогам и иным источникам информации; изучает требования туристов, анализирует мотивацию спроса на реализуемые туристские продукты; участвует в формировании туристских продуктов; разрабатывает предложения по изменению составляющих туристского продукта с учетом индивидуальных и специальных требований туриста или осуществляет поиск туристских продуктов, наиболее отвечающих требованиям туристов по срокам, цене и уровню качества обслуживания; разрабатывает стандарты предоставления информации о туристских продуктах туристам; проводит инструктаж менеджеров и агентов по продажам туристских продуктов; обеспечивает менеджеров и агентов по продаже туристских продуктов распечатками, фотокопиями, каталогами, брошюрами, путеводителями и другими рекламными материалами, необходимыми для информирования клиентов о туристских продуктах; обеспечивает бронирование услуг, их подтверждение и оформление; принимает участие в разработке методики продаж туристских продуктов; контролирует реализацию туристских продуктов, выполнение туроператором обязательств по заключенным договорам; изучает жалобы и претензии туристов к качеству туристского обслуживания, ведет статистический анализ жалоб и претензий, разрабатывает предложения по устранению недостатков в обслуживании клиентов; подготавливает отчеты о проделанной работе, представляет их руководству организации.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Должен знать: законы и иные нормативные правовые акты Приднестровской Молдавской Республики в сфере туризма; порядок оформления договоров с поставщиками услуг и по реализации туристских продуктов; порядок определения стоимости туров; правила бронирования билетов и услуг; правила страхования туристов; порядок работы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консульско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-визовых служб; схемы работы с гостиницами, компаниями-перевозчиками (авиа, железнодорожными, автобусными, круизными и др.) и иными организациями; географию стран мира; основы менеджмента; теорию и методики маркетинга туристских продуктов; терминологию и аббревиатуры, принятые в туристской индустрии; теорию межличностного общения; иностранный язык; правила оформления туристской документации (туристских путевок, ваучеров, страховых полисов и др.); стандарты делопроизводства; методы обработки информации с использованием современных технических средств коммуникации и связи, компьютера; правила составления отчетности; основы психологии; теорию межличностного общения;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конфликтологию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; основы трудового и гражданского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2 лет или высшее профессиональное образование (экономическое), дополнительное профессиональное образование по специальности «Туризм» и стаж работы в сфере туризма не менее 2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14. Менеджер по оформлению выездных виз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осуществляет взаимодействие с дипломатическими и консульскими учреждениями иностранных государств, Министерством иностранных дел  Приднестровской Молдавской Республики; обеспечивает оформление документов туристов для получения виз, паспортов, ваучеров и иных аналогичных документов; обеспечивает оказание туристам дополнительных услуг, связанных с получением выездной визы; доводит до сведения туристов информацию о правилах пребывания в иностранных государствах, правилах поведения туристов при возникновении обстоятельств, серьезно затрудняющих принятие мер по защите граждан  Приднестровской Молдавской Республики и оказание им покровительства со стороны  Приднестровской Молдавской Республики; консультирует туристов по вопросам визового и безвизового въезда на территорию иностранных государств, получения транзитных виз, об особенностях таможенного законодательства иностранных государств; ведет установленную документацию и подготавливает отчет о проделанной работе руководству организации в установленные сроки.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Должен знать: законы и иные нормативные правовые акты Приднестровской Молдавской Республики в сфере туризма; основы миграционного и таможенного законодательства  Приднестровской Молдавской Республики и иностранных государств; международные договоры  Приднестровской Молдавской Республики и межправительственные соглашения по вопросам безвизового сообщения; порядок работы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консульско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-визовых служб; порядок оформления и выдачи </w:t>
      </w: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документов для выезда с территории  Приднестровской Молдавской Республики и въезда на территорию  Приднестровской Молдавской Республики; порядок транзитного проезда через территории иностранных государств; адреса дипломатических представительств и консульских учреждений  зарубежных государств в Республике Молдова и в Украине; адреса дипломатических представительств и консульских учреждений иностранных государств на территории  Приднестровской Молдавской Республики; иностранный язык; основные концепции и организацию туристской индустрии; географию стран мира; методы и организацию менеджмента в сфере туризма; стандарты делопроизводства; методы обработки информации с применением современных технических средств коммуникаций и связи, компьютера; основы трудового и гражданского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2 лет или высшее профессиональное образование (экономическое), дополнительное профессиональное образование по специальности "Туризм" и стаж работы в сфере туризма не менее 2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15. Менеджер по работе с корпоративными клиентами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разрабатывает предложения для корпоративных клиентов и осуществляет расчет туристского продукта; ведет деловую переписку с партнерами на английском языке; организует бронирование проживания, трансфера, визового и страхового обслуживания для больших групп туристов (от 100 до 1000 человек); организует разработку программ корпоративных тренингов и развлекательных программ (вечерних программ и банкетов) по запросу корпоративного заказчика; сопровождает туристские группы на конференции, семинары, конгрессы; контролирует на месте четкость соблюдения сроков и расписания деловой, экскурсионной и развлекательной частей туристской программы, размещения туристов и трансферов; участвует в работе выставок и семинаров по туризму; ведет работу со средствами массовой информации.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терминологию по тематике туристской индустрии; аббревиатуры, принятые в туристской индустрии; социальные основы туристской индустрии; рынок партнеров-туроператоров, онлайн-системы бронирования гостиниц и других туристских услуг; гостиничную базу по всему миру; особенности оформления виз, авиабилетов, страховок, трансфера в разные страны; английский язык; основы ведения переговоров, деловой переписки; методы обработки информации с использованием современных технических средств коммуникации и связи, компьютеров; правила пользования локальными и глобальными телекоммуникационными системами, электронной почтой;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1 года или среднее профессиональное образование по специальности "Туризм" и стаж работы в сфере туризма не менее 3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16. Культуролог-аниматор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Должностные обязанности: изучает и анализирует культурные процессы, происходящие в обществе, с целью определения запросов разных социальных групп населения и дальнейшей организации их досуга; устанавливает контакты с учреждениями культуры, творческими организациями, общественными объединениями; разрабатывает и осуществляет зональные и целевые культурно-досуговые программы; организует спортивно-туристическую деятельность, применяет в ней новейшие достижения, современное оборудование, разрабатывает туристские досуговые программы; организует физкультурно-оздоровительную деятельность с позиций современных достижений психолого-педагогической науки и передовой практики, разрабатывает индивидуальные и групповые досуговые программы для населения и туристов; организует зрелищно-развлекательные мероприятия, разрабатывает и реализует зрелищно-развлекательные программы для населения и туристов; разрабатывает и внедряет инновационные технологии </w:t>
      </w: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организации социокультурной деятельности; принимает меры по обеспечению безопасности туристов.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Должен знать: законы и иные нормативные правовые акты  Приднестровской Молдавской Республики в сфере культуры, спорта и туризма; теорию и методику обеспечения безопасности участников организуемых мероприятий; методы анализа, сбора и обобщения информации в области культуры и искусства; приемы и методы развития познавательной и творческой инициативы в социокультурной сфере людей различных социальных групп; историю и теорию культуры и искусства; туристскую анимацию, основы театрального искусства, режиссуры и других специальных дисциплин; историю мировой и художественной культуры;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экскурсоведение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религоведение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краеведение; содержание дисциплин психолого-педагогического цикла; инновационные технологии организации социокультурной деятельности; основы трудового законодательства;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Культуролог-аниматор I категории: высшее профессиональное образование (гуманитарное, педагогическое) и стаж работы в должности культуролога-аниматора II категории не менее 2 лет.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Культуролог-аниматор II категории: высшее профессиональное образование (гуманитарное, педагогическое) и стаж работы в должности культуролога-аниматора не менее 2 лет.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Культуролог-аниматор: высшее профессиональное образование (гуманитарное, педагогическое) либо среднее профессиональное образование (гуманитарное, педагогическое) без предъявления требований к стажу работы.</w:t>
      </w: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17. Специалист по обработке заказов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дает заказчику (туристу) консультацию по правилам и предмету заказа (оформление, цена, параметры, сроки и место выполнения заказа); проверяет наличие всех реквизитов заказа; идентифицирует вид заказа; направляет заказ в соответствующее подразделение туроператора; координирует работу подразделений туроператора, задействованных в реализации заказа; контролирует своевременное выполнение заказа; корректирует сроки и условия выполнения заказов и в случае необходимости информирует заказчиков (туристов) об изменении параметров заказа; ведет архив выполненных заказов; составляет отчет (ежедневный, ежемесячный, ежеквартальный, годовой) о выполнении заказов для последующего анализа и корректировки системы работы с заказами.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нормативные документы, регламентирующие организацию туроператорской и турагентской деятельности; ассортимент и характеристики предлагаемых туристских продуктов; систему бронирования услуг; технологию формирования туристских продуктов; методы мотивации туристов на приобретение туристских продуктов; организацию работы с запросами туристов; требования к оформлению и учету заказов; порядок контроля за прохождением и выполнением заказов; виды технических средств сбора и обработки информации, связи и коммуникаций; программное обеспечение деятельности туристских организаций; основы социальной психологии; этику делового общения; стандарты делопроизводства; правила внутреннего трудового распорядка,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среднее профессиональное образование по специальности «Туризм» без предъявления требований к стажу работы в сфере туризма.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18. Инструктор-методист по туризму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Должностные обязанности: разрабатывает технику туристских походов; изучает список туристских маршрутов с описанием их особенностей, оценивает пригодность маршрута для конкретной туристской группы; подготавливает маршрутные документы и картографический материал; разрабатывает туристский маршрут, график туристского похода и планы мероприятий, которые предполагается провести на туристском маршруте, намечает контрольные пункты и сроки выполнения этапов маршрута, изучает сложные участки туристского маршрута, определяет способы их преодоления, регистрирует туристский маршрут в территориальных органах, соответствующих Министерствах Приднестровской Молдавской Республики; принимает участие в формировании туристской группы; организует всестороннюю подготовку участников туристского похода; проводит инструктаж по соблюдению мер предосторожности на туристском маршруте; составляет смету расходов; сопровождает туристскую группу на туристском маршруте; консультирует туристов по вопросам жизнеобеспечения на туристском маршруте; организует </w:t>
      </w: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подготовку и подбор необходимого снаряжения, оборудования и продуктов питания, выявляет возможности пополнения запасов продуктов на туристском маршруте; участвует в организации мероприятий по укреплению и развитию материально-технической базы для занятий туризмом; ведет систематический учет, анализ, обобщение результатов туристских походов; проходит специальный инструктаж у ответственного за эксплуатацию маршрута, по которому направляется туристская группа.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Должен знать: законы и иные нормативные правовые акты Приднестровской Молдавской Республики в сфере туризма; социальные основы туристской индустрии; методику организации и проведения туристских походов; историю, культуру и географию региона, по которому проходит туристский маршрут; санитарно-эпидемиологическое состояние района проведения туристского похода; правила составления туристских маршрутов; основы топографии и ориентирования на местности; климатические и другие особенности местности, по которой проходит туристский маршрут; основы физкультурно-оздоровительной работы; основы врачебного контроля за состоянием туристов; правила обеспечения жизнедеятельности группы во время туристского похода; правила оказания туристам первой помощи; правила ориентирования на местности; правила эксплуатации туристского оборудования; правила эксплуатации радиостанций; способы связи со спасательными службами, добровольными спортивными и иными организациями на туристских маршрутах; правила прохождения туристами туристских маршрутов (пеших, водных, горных и др.); схему действий при наступлении чрезвычайных ситуаций; теорию межличностного общения; основы психологии;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конфликтологию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; иностранный язык; правила оформления документов и составления отчетов;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FFFF"/>
          <w:u w:val="single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Требования к квалификации: высшее профессиональное образование по специальности «Физическая культура и спорт», «Рекреация и спортивно-оздоровительный туризм», курсы инструкторов-проводников в соответствии с видом туристского маршрута, стаж работы в сфере туризма не менее 2 лет или среднее профессиональное образование по специальности «Физическая культура», «Туризм», курсы инструкторов-проводников в соответствии с видом туристского маршрута, стаж работы в сфере туризма не менее 3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лет.</w:t>
      </w:r>
      <w:r w:rsidRPr="00FA7003">
        <w:rPr>
          <w:rFonts w:ascii="Times New Roman" w:eastAsia="Calibri" w:hAnsi="Times New Roman" w:cs="Times New Roman"/>
          <w:color w:val="FFFFFF"/>
          <w:u w:val="single"/>
          <w:lang w:eastAsia="ru-RU"/>
        </w:rPr>
        <w:t>и</w:t>
      </w:r>
      <w:proofErr w:type="spellEnd"/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19. Консультант по туризму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организует опрос туристов с целью выявления наиболее удобных туристам туристских направлений, туристских маршрутов, времени проведения туристской поездки; оказывает помощь в их выборе; предоставляет информацию туристам о местонахождении музеев, туристских объектов, событиях, погодных условиях в предполагаемом месте пребывания, а также о туристских услугах и туристских продуктах; консультирует туристов об условиях посещения туристских объектов, о визовом обеспечении, правилах прохождения паспортного, таможенного и иного контроля в пункте назначения при въезде в страну, а также выезде из нее; о религиозных обрядах, святынях, памятниках природы, истории, культуры и других объектах туристского показа, находящихся под особой охраной; о состоянии окружающей природной среды; санитарно-эпидемиологической обстановке; об истории туристских объектов, правилах безопасности на туристском маршруте или в туристской поездке, а также действиях в случае возникновения непредвиденных ситуаций на туристском объекте; оформляет заявки на бронирование услуг, билетов; распространяет рекламные материалы (брошюры, буклеты, карты и т.п.); ведет учет обращений туристов по результатам туристских поездок; подготавливает руководству организации отчет о проделанной работе.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географию стран мира; ассортимент, классификацию, характеристику предлагаемых туристских продуктов; особенности туристских маршрутов (достопримечательности, памятники культуры, архитектуры, природы и т.п.); условия заключаемых договоров на оказание туристских услуг; программу и условия обслуживания туристов на туристском маршруте (правила и порядок проезда, трансферов, размещения и питания туристов, план экскурсионного обслуживания); правила пребывания туристов в странах, по которым проходят туристские маршруты; схемы работы с консульствами (посольствами), гостиницами, транспортными организациями, иными организациями; иностранный язык; терминологию и аббревиатуры, принятые в туристской индустрии; теорию межличностного общения; правила оформления туристских документов и составления отчетов;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в сфере туризма не менее 2 лет.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Глава 3. Квалификационные характеристики должностей работников, осуществляющих экскурсионную деятельность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FA7003" w:rsidRPr="00FA7003" w:rsidRDefault="00FA7003" w:rsidP="00FA7003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20. Директор (управляющий) экскурсионным бюро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Должностные обязанности: осуществляет общее руководство основной, административно-хозяйственной и финансово-экономической деятельностью экскурсионного бюро; организует работу и взаимодействие структурных подразделений экскурсионного бюро, направляет их деятельность на обеспечение высокой культуры и качества предоставления экскурсионных услуг; определяет концепцию и стратегию развития экскурсионного бюро; утверждает текущие и перспективные планы работы и контролирует их выполнение; определяет перспективные направления деятельности экскурсионного бюро, участвует в деловых переговорах с партнерами с целью согласования тарифов и заключения договоров о сотрудничестве; определяет условия и заключает договоры, связанные с деятельностью экскурсионного бюро; организует разработку программ и технологических документов экскурсионных маршрутов; контролирует выполнение этих документов и условий выполнения договоров; принимает меры по укомплектованию экскурсионного бюро квалифицированными кадрами, по материальному и моральному поощрению, наилучшему использованию знаний и опыта работников экскурсионного бюро, повышению их квалификации, созданию здоровых и безопасных условий труда; утверждает штатное расписание и смету расходов экскурсионного бюро и обеспечивает их экономное и рациональное использование; обеспечивает внедрение в деятельность экскурсионного бюро инновационных технологий; организует работу по выявлению и анализу проблем в работе экскурсионного бюро, рассмотрению замечаний и предложений клиентов, управлению и разрешению конфликтных ситуаций; организует составление и своевременное представление установленной отчетности; обеспечивает укрепление трудовой и производственной дисциплины, соблюдение правил по охране труда и пожарной безопасности; осуществляет прогнозирование и планирование объемов реализации услуг, руководство маркетингом и продажами экскурсионных услуг, организует и проводит деловые переговоры и рекламные кампании, организует проведение презентаций.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 xml:space="preserve">Конституцию Приднестровской Молдавской Республики; </w:t>
      </w:r>
      <w:r w:rsidRPr="00FA7003">
        <w:rPr>
          <w:rFonts w:ascii="Times New Roman" w:eastAsia="Calibri" w:hAnsi="Times New Roman" w:cs="Times New Roman"/>
          <w:lang w:eastAsia="ru-RU"/>
        </w:rPr>
        <w:t xml:space="preserve">законы и иные нормативные правовые акты </w:t>
      </w:r>
      <w:r w:rsidRPr="00FA7003">
        <w:rPr>
          <w:rFonts w:ascii="Times New Roman" w:eastAsia="Calibri" w:hAnsi="Times New Roman" w:cs="Times New Roman"/>
          <w:color w:val="000000"/>
        </w:rPr>
        <w:t>Приднестровской Молдавской Республики</w:t>
      </w:r>
      <w:r w:rsidRPr="00FA7003">
        <w:rPr>
          <w:rFonts w:ascii="Times New Roman" w:eastAsia="Calibri" w:hAnsi="Times New Roman" w:cs="Times New Roman"/>
          <w:lang w:eastAsia="ru-RU"/>
        </w:rPr>
        <w:t xml:space="preserve">, регулирующие деятельность в сфере туризма; приоритетные направления развития туризма в </w:t>
      </w:r>
      <w:r w:rsidRPr="00FA7003">
        <w:rPr>
          <w:rFonts w:ascii="Times New Roman" w:eastAsia="Calibri" w:hAnsi="Times New Roman" w:cs="Times New Roman"/>
          <w:color w:val="000000"/>
        </w:rPr>
        <w:t>Приднестровской Молдавской Республике</w:t>
      </w:r>
      <w:r w:rsidRPr="00FA7003">
        <w:rPr>
          <w:rFonts w:ascii="Times New Roman" w:eastAsia="Calibri" w:hAnsi="Times New Roman" w:cs="Times New Roman"/>
          <w:lang w:eastAsia="ru-RU"/>
        </w:rPr>
        <w:t>; специализацию и особенности структуры экскурсионного бюро; организацию финансово-хозяйственной деятельности экскурсионного бюро; культуру межличностного общения; основы психологии, этики, эстетики; экономику экскурсионного бюро; организацию труда; организацию маркетинговой и рекламной деятельности; трудовое и гражданское законодательство;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 xml:space="preserve"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хозяйства; экономика и управление на предприятиях туризма и гостиничного хозяйства, </w:t>
      </w:r>
      <w:proofErr w:type="spellStart"/>
      <w:r w:rsidRPr="00FA7003">
        <w:rPr>
          <w:rFonts w:ascii="Times New Roman" w:eastAsia="Calibri" w:hAnsi="Times New Roman" w:cs="Times New Roman"/>
          <w:lang w:eastAsia="ru-RU"/>
        </w:rPr>
        <w:t>музеология</w:t>
      </w:r>
      <w:proofErr w:type="spellEnd"/>
      <w:r w:rsidRPr="00FA7003">
        <w:rPr>
          <w:rFonts w:ascii="Times New Roman" w:eastAsia="Calibri" w:hAnsi="Times New Roman" w:cs="Times New Roman"/>
          <w:lang w:eastAsia="ru-RU"/>
        </w:rPr>
        <w:t xml:space="preserve"> и охрана объектов культурного и природного наследия) и стаж работы по оказанию экскурсионных услуг не менее 3 лет или высшее профессиональное образование и дополнительное профессиональное образование в сфере туризма (туризм, социально-культурный сервис и туризм, туризм и экскурсионное дело, менеджмент туризма, менеджмент организаций туризма и гостиничного хозяйства, экономика и управление на предприятиях туризма и гостиничного хозяйства, </w:t>
      </w:r>
      <w:proofErr w:type="spellStart"/>
      <w:r w:rsidRPr="00FA7003">
        <w:rPr>
          <w:rFonts w:ascii="Times New Roman" w:eastAsia="Calibri" w:hAnsi="Times New Roman" w:cs="Times New Roman"/>
          <w:lang w:eastAsia="ru-RU"/>
        </w:rPr>
        <w:t>музеология</w:t>
      </w:r>
      <w:proofErr w:type="spellEnd"/>
      <w:r w:rsidRPr="00FA7003">
        <w:rPr>
          <w:rFonts w:ascii="Times New Roman" w:eastAsia="Calibri" w:hAnsi="Times New Roman" w:cs="Times New Roman"/>
          <w:lang w:eastAsia="ru-RU"/>
        </w:rPr>
        <w:t xml:space="preserve"> и охрана объектов культурного и природного наследия) и стаж работы по оказанию экскурсионных услуг не менее 3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21. Переводчик (в сфере туризма)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lastRenderedPageBreak/>
        <w:t>Должностные обязанности: осуществляет перевод научной, технической, общественно-политической, экономической и специальной литературы, касающейся сферы туризма, патентных описаний, нормативно-технической и товаросопроводительной документации, переписки с зарубежными туристскими организациями, а также материалов конференций, совещаний, семинаров и т.п.; выполняет устные и письменные, полные и сокращенные переводы, обеспечивая при этом соответствие переводов лексическому, стилистическому и смысловому содержанию оригиналов, соблюдение установленных требований в отношении научных и технических терминов и определений; осуществляет редактирование переводов; подготавливает аннотации и рефераты иностранной литературы и научно-технической документации; участвует в составлении тематических обзоров, касающихся сферы туризма, по зарубежным материалам; ведет работу по унификации терминов, совершенствованию понятий и определений по тематике переводов в сфере туризма, экскурсионного дела; ведет учет и систематизацию выполненных переводов, аннотаций, рефератов.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Должен знать: законы и иные нормативные правовые акты Приднестровской Молдавской Республики, регулирующие деятельность в сфере туризма; специализацию деятельности экскурсионного бюро; иностранный язык; методику перевода; систему координации переводов; терминологию по тематике переводов на русском и иностранных языках; терминологические стандарты в туристской и экскурсионной деятельности; основы литературного редактирования; грамматику и стилистику русского и иностранного языка; основы экономики и управления, организации труда; основы трудового законодательства;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 xml:space="preserve">Требования к квалификации: 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 xml:space="preserve">Переводчик </w:t>
      </w:r>
      <w:r w:rsidRPr="00FA7003">
        <w:rPr>
          <w:rFonts w:ascii="Times New Roman" w:eastAsia="Calibri" w:hAnsi="Times New Roman" w:cs="Times New Roman"/>
          <w:lang w:val="en-US" w:eastAsia="ru-RU"/>
        </w:rPr>
        <w:t>I</w:t>
      </w:r>
      <w:r w:rsidRPr="00FA7003">
        <w:rPr>
          <w:rFonts w:ascii="Times New Roman" w:eastAsia="Calibri" w:hAnsi="Times New Roman" w:cs="Times New Roman"/>
          <w:lang w:eastAsia="ru-RU"/>
        </w:rPr>
        <w:t xml:space="preserve"> категории: высшее профессиональное образование (гуманитарное) и дополнительное профессиональное образование в сфере туризма (туризм, туризм и экскурсионное дело), стаж работы в сфере туризма в должности переводчика II категории не менее 3 лет.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Переводчик II категории: высшее профессиональное образование (гуманитарное) и дополнительное профессиональное образование в сфере туризма (туризм, туризм и экскурсионное дело), стаж работы в сфере туризма в должности переводчика не менее 3 лет.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Переводчик: высшее профессиональное образование (гуманитарное) и дополнительное профессиональное образование в сфере туризма (туризм, туризм и экскурсионное дело) без предъявления требований к стажу работы.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22. Гид-переводчик (в сфере туризма)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 xml:space="preserve">Должностные обязанности: осуществляет деятельность по ознакомлению экскурсантов (туристов) с объектами показа в стране (месте) временного пребывания; сопровождает экскурсии пояснениями и рассказами на иностранном языке; обеспечивает переводы протокольных мероприятий; проводит инструктаж по соблюдению мер предосторожности при осмотре достопримечательностей, экспозиций и др.; осуществляет перевод во время проведения экскурсий, бесед, встреч, а также путевой информации и </w:t>
      </w:r>
      <w:proofErr w:type="spellStart"/>
      <w:r w:rsidRPr="00FA7003">
        <w:rPr>
          <w:rFonts w:ascii="Times New Roman" w:eastAsia="Calibri" w:hAnsi="Times New Roman" w:cs="Times New Roman"/>
          <w:lang w:eastAsia="ru-RU"/>
        </w:rPr>
        <w:t>т;д</w:t>
      </w:r>
      <w:proofErr w:type="spellEnd"/>
      <w:r w:rsidRPr="00FA7003">
        <w:rPr>
          <w:rFonts w:ascii="Times New Roman" w:eastAsia="Calibri" w:hAnsi="Times New Roman" w:cs="Times New Roman"/>
          <w:lang w:eastAsia="ru-RU"/>
        </w:rPr>
        <w:t xml:space="preserve">.; оказывает экскурсантам (туристам) организационные услуги; информирует экскурсантов (туристов) о правилах пребывания иностранных граждан на территории Приднестровской Молдавской Республики; оказывает содействие иностранным туристам при прохождении паспортно-визового и таможенного контроля; участвует в разработке новых форм и методов ведения экскурсионно-информационной работы; изучает опыт других гидов-переводчиков, участвует в работе конференций, семинаров и т.д.; применяет дифференцированный подход при работе с различными категориями иностранных туристов; собирает и изучает исторические материалы, архивные документы, статистические и другие данные об экскурсионных объектах, культуре, традициях; участвует в разработке и освоении новых тем экскурсий, составлении информационных тематических материалов; вносит предложения по разработке новых экскурсионных и туристских маршрутов; принимает меры по обеспечению безопасности экскурсантов (туристов); при заболеваниях экскурсантов (туристов), травмах оказывает первую помощь и сообщает об этом руководству туристской организации и страховой компании, организует вызов служб скорой помощи, спасателей; координирует действия экскурсантов (туристов) в случаях чрезвычайных ситуаций, оказывает первую помощь, применяет меры по устранению паники, сообщает соответствующим инстанциям о возникновении чрезвычайных ситуаций; оформляет в установленном порядке экскурсионные путевки и иную необходимую документацию на иностранном языке; анализирует замечания и предложения </w:t>
      </w:r>
      <w:r w:rsidRPr="00FA7003">
        <w:rPr>
          <w:rFonts w:ascii="Times New Roman" w:eastAsia="Calibri" w:hAnsi="Times New Roman" w:cs="Times New Roman"/>
          <w:lang w:eastAsia="ru-RU"/>
        </w:rPr>
        <w:lastRenderedPageBreak/>
        <w:t>экскурсантов (туристов) относительно качества предоставляемых услуг, вносит предложения по их совершенствованию.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Должен знать: законы и иные нормативные правовые акты Приднестровской Молдавской Республики в сфере туризма; нормативные документы организаций в сфере туризма; иностранный язык; систему координации переводов; терминологию по тематике туристской индустрии; аббревиатуры, принятые в туристской индустрии на русском и иностранных языках; терминологические стандарты; грамматику и стилистику русского и иностранного языка; принципы и методики проведения экскурсий; деловой протокол и этикет; теорию межличностного общения; технику публичных выступлений; основы психологии; правила оказания первой помощи; схему действий при наступлении чрезвычайных ситуаций; правила оформления документов и составления отчетов; основы миграционного и трудового законодательства;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A7003">
        <w:rPr>
          <w:rFonts w:ascii="Times New Roman" w:eastAsia="Calibri" w:hAnsi="Times New Roman" w:cs="Times New Roman"/>
          <w:lang w:eastAsia="ru-RU"/>
        </w:rPr>
        <w:t>Требования к квалификации: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lang w:eastAsia="ru-RU"/>
        </w:rPr>
        <w:t>Гид-переводчик I категории: высшее профессиональное образование (гуманитарное) и дополнительное профессиональное образование в сфере туризма (туризм, туризм и экскурсионное дело) и стаж работы в сфере туризма в должности гида-переводчика II категории не менее 3 лет.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Гид-переводчик II категории: высшее профессиональное образование (гуманитарное) и дополнительное профессиональное образование в сфере туризма (туризм, туризм и экскурсионное дело), стаж работы в сфере туризма в должности гида-переводчика не менее 2 лет.</w:t>
      </w:r>
    </w:p>
    <w:p w:rsidR="00BA601D" w:rsidRDefault="00FA7003" w:rsidP="00BA6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Гид-переводчик: высшее профессиональное образование (гуманитарное) и дополнительное профессиональное образование в сфере туризма (туризм, туризм и экскурсионное дело) без предъявления требований к стажу работы.</w:t>
      </w:r>
    </w:p>
    <w:p w:rsidR="00BA601D" w:rsidRDefault="00BA601D" w:rsidP="00BA6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BA601D" w:rsidRDefault="00BA601D" w:rsidP="00BA601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3"/>
        </w:rPr>
      </w:pPr>
      <w:r w:rsidRPr="00BA601D">
        <w:rPr>
          <w:rFonts w:ascii="Times New Roman" w:hAnsi="Times New Roman" w:cs="Times New Roman"/>
          <w:szCs w:val="23"/>
        </w:rPr>
        <w:t>23. Экскурсовод (гид)</w:t>
      </w:r>
    </w:p>
    <w:p w:rsidR="00BA601D" w:rsidRDefault="00BA601D" w:rsidP="00BA601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3"/>
        </w:rPr>
      </w:pPr>
      <w:r w:rsidRPr="00BA601D">
        <w:rPr>
          <w:rFonts w:ascii="Times New Roman" w:hAnsi="Times New Roman" w:cs="Times New Roman"/>
          <w:szCs w:val="23"/>
        </w:rPr>
        <w:t xml:space="preserve">Должностные обязанности: предоставляет экскурсионные услуги в соответствии с утвержденными руководителем экскурсионного бюро маршрутами, технологическими картами согласно методикам проведения экскурсий, контрольным текстам и иным документам, предусмотренным национальными стандартами; постоянно обновляет «портфель экскурсовода (гида)», собирает и изучает исторические материалы и документы, изучает материалы архивов, статистические данные, иные документы и материалы, содержащие сведения об объектах экскурсий; готовит индивидуальные тексты экскурсий, публичных выступлений; участвует в разработке новых тем, экскурсий, осваивает новые темы и варианты экскурсий для различных групп населения; участвует в работе методических секций и творческих групп экскурсоводов (гидов), в работе конференций и семинаров; разрабатывает технику экскурсионных рассказов, публичных выступлений, ответов на вопросы; получает информацию о месте и времени прибытия экскурсантов (туристов), организует их встречу в условленном месте; устанавливает количество экскурсантов (туристов) в экскурсионной (туристской) группе; удостоверяет принадлежность экскурсантов (туристов) к экскурсионной (туристской) группе, проводит протокольные мероприятия; выбирает оптимальное месторасположение экскурсионной (туристской) группы для проведения экскурсии; читает экскурсионные лекции по культуре и истории, рассказывает о традициях и обычаях региона, знакомит экскурсантов (туристов) с достопримечательностями; проводит экскурсию по музею или культурному центру, сопровождает экскурсионными пояснениями и рассказами осмотр и показ экспозиций музея и других объектов показа; проводит инструктаж по соблюдению мер предосторожности при проведении экскурсии; организует бережное отношение экскурсантов (туристов) к санитарно-экологическому состоянию окружающей среды на маршруте; отвечает на общие и профессиональные вопросы экскурсантов (туристов) по теме экскурсии; заполняет экскурсионные путевки и иную экскурсионную документацию; при заболеваниях экскурсантов (туристов), травмах оказывает первую помощь, организует вызов соответствующих служб «скорой помощи», спасателей; координирует поведение экскурсионной (туристской) группы при наступлении чрезвычайной ситуации, сообщает соответствующим инстанциям о возникновении чрезвычайных ситуаций; анализирует замечания и предложения экскурсантов (туристов) относительно качества предоставляемых экскурсионных услуг, вносит предложения по их совершенствованию; ведет установленную отчетность. </w:t>
      </w:r>
    </w:p>
    <w:p w:rsidR="00BA601D" w:rsidRDefault="00BA601D" w:rsidP="00BA601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3"/>
        </w:rPr>
      </w:pPr>
      <w:r w:rsidRPr="00BA601D">
        <w:rPr>
          <w:rFonts w:ascii="Times New Roman" w:hAnsi="Times New Roman" w:cs="Times New Roman"/>
          <w:szCs w:val="23"/>
        </w:rPr>
        <w:t xml:space="preserve">Должен знать: законы и иные нормативные правовые акты Приднестровской Молдавской Республики в сфере туризма; нормативные документы организаций сферы туризма, устанавливающие правила проведения экскурсий; историю, культуру и географию региона; объекты достопримечательностей в контексте истории, географии и культуры; экспозиции музеев </w:t>
      </w:r>
      <w:r w:rsidRPr="00BA601D">
        <w:rPr>
          <w:rFonts w:ascii="Times New Roman" w:hAnsi="Times New Roman" w:cs="Times New Roman"/>
          <w:szCs w:val="23"/>
        </w:rPr>
        <w:lastRenderedPageBreak/>
        <w:t>и культурных центров; принципы организации и методики проведения экскурсий; иностранный язык в рамках проведения экскурсий на иностранном языке; деловой протокол и этикет; теорию межличностного общения; технику публичных выступлений; основы психологии; правила работы с экскурсантами (туристами) на маршрутах (пеших, транспортных и комбинированных, городских и загородных); правила поведения экскурсантов (туристов) на транспорте; правила оказания первой помощи; схему действий при наступлении чрезвычайных ситуаций; правила оформления документов и составления отчетов; основы экономики и управления, организации труда; основы трудового и миграционного законодательства; правила по охране труда и пожарной безопасности.</w:t>
      </w:r>
    </w:p>
    <w:p w:rsidR="00BA601D" w:rsidRDefault="00BA601D" w:rsidP="00BA601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3"/>
        </w:rPr>
      </w:pPr>
      <w:r w:rsidRPr="00BA601D">
        <w:rPr>
          <w:rFonts w:ascii="Times New Roman" w:hAnsi="Times New Roman" w:cs="Times New Roman"/>
          <w:szCs w:val="23"/>
        </w:rPr>
        <w:t xml:space="preserve">Требования к квалификации: </w:t>
      </w:r>
    </w:p>
    <w:p w:rsidR="00BA601D" w:rsidRDefault="00BA601D" w:rsidP="00BA601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3"/>
        </w:rPr>
      </w:pPr>
      <w:r w:rsidRPr="00BA601D">
        <w:rPr>
          <w:rFonts w:ascii="Times New Roman" w:hAnsi="Times New Roman" w:cs="Times New Roman"/>
          <w:szCs w:val="23"/>
        </w:rPr>
        <w:t xml:space="preserve">Экскурсовод (гид) I категории: высшее профессиональное образование в рамках укрупненной группы направлений подготовки высшего профессионального образования «Сервис и туризм» или среднее профессиональное образование в рамках укрупненной группы специальностей среднего профессионального образования «Сервис и туризм» и стаж работы в должности экскурсовода (гида) II категории не менее 3 лет, либо высшее профессиональное образование по иным направлениям подготовки высшего профессионального образования или среднее профессиональное образование по иным специальностям среднего профессионального образования и профессиональная подготовка или профессиональная переподготовка по направлению «Экскурсовод» и стаж работы в должности экскурсовода (гида) II категории не менее 3 лет. </w:t>
      </w:r>
    </w:p>
    <w:p w:rsidR="00BA601D" w:rsidRDefault="00BA601D" w:rsidP="00BA601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3"/>
        </w:rPr>
      </w:pPr>
      <w:r w:rsidRPr="00BA601D">
        <w:rPr>
          <w:rFonts w:ascii="Times New Roman" w:hAnsi="Times New Roman" w:cs="Times New Roman"/>
          <w:szCs w:val="23"/>
        </w:rPr>
        <w:t xml:space="preserve">Экскурсовод (гид) II категории: высшее профессиональное образование в рамках укрупненной группы направлений подготовки высшего профессионального образования «Сервис и туризм» или среднее профессиональное образование в рамках укрупненной группы специальностей среднего профессионального образования «Сервис и туризм» и стаж работы в должности экскурсовода (гида) не менее 2 лет, либо высшее профессиональное образование по иным направлениям подготовки высшего профессионального образования или среднее профессиональное образование по иным специальностям среднего профессионального образования и профессиональная подготовка или профессиональная переподготовка по направлению «Экскурсовод» и стаж работы в должности экскурсовода (гида) не менее 2 лет. </w:t>
      </w:r>
    </w:p>
    <w:p w:rsidR="00BA601D" w:rsidRPr="00BA601D" w:rsidRDefault="00BA601D" w:rsidP="00BA6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hd w:val="clear" w:color="auto" w:fill="FFFFFF"/>
        </w:rPr>
      </w:pPr>
      <w:r w:rsidRPr="00BA601D">
        <w:rPr>
          <w:rFonts w:ascii="Times New Roman" w:hAnsi="Times New Roman" w:cs="Times New Roman"/>
          <w:szCs w:val="23"/>
        </w:rPr>
        <w:t>Экскурсовод (гид): высшее профессиональное образование в рамках укрупненной группы направлений подготовки высшего профессионального образования «Сервис и туризм» или среднее профессиональное образование в рамках укрупненной группы специальностей среднего профессионального образования «Сервис и туризм» без предъявления требований к стажу работы, либо высшее профессиональное образование по иным направлениям подготовки высшего профессионального образования или среднее профессиональное образование по иным специальностям среднего профессионального образования и профессиональная подготовка или профессиональная переподготовка по направлению «Экскурсовод» без предъявления требований к стажу работы.</w:t>
      </w:r>
    </w:p>
    <w:p w:rsidR="00BA601D" w:rsidRPr="00FA7003" w:rsidRDefault="00BA601D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24. Организатор экскурсий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Должностные обязанности: определяет и удовлетворяет потребности экскурсантов (туристов) в экскурсионных услугах; общается с экскурсантами (туристами) в рамках профессиональных обязанностей, ведет деловую переписку по вопросам организации экскурсий; принимает и анализирует заявки на организацию и проведение экскурсий; разрабатывает новые формы и методы проведения экскурсий: пешеходных экскурсий в музеи, парковые ансамбли, сады и др.; обзорных и тематических автобусных экскурсий; экскурсий по рекам, каналам и пр.; анализирует программы экскурсий; определяет ключевые позиции программы экскурсии, особые потребности отдельных экскурсионных (туристских) групп или индивидуальных туристов; планирует экскурсии: стандартные обзорные, по местным достопримечательностям, по музеям или культурным центрам, загородные, специальные; разрабатывает программы экскурсий, организует протокольные мероприятия в начале и при завершении экскурсии, разрабатывает методики осмотра, показа и изучения объектов обзорной экскурсии; получает и сверяет необходимые документы; обеспечивает своевременное и качественное доведение </w:t>
      </w:r>
      <w:r w:rsidRPr="001D76C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 экскурсоводов </w:t>
      </w:r>
      <w:r w:rsidR="001D76C4" w:rsidRPr="001D76C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(гидов), экскурсантов </w:t>
      </w:r>
      <w:r w:rsidRPr="001D76C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(туристов) </w:t>
      </w: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информации об экскурсиях посредством рекламных материалов, каталогов, брошюр, путеводителей, публикаций; организует использование различных видов транспорта для перевозки экскурсантов (туристов) при экскурсионном обслуживании, проводит инструктаж о правилах поведения на определенном виде транспорта, учитывает физиологические потребности экскурсантов (туристов) при передвижении на определенном виде транспорта; обеспечивает сопровождение экскурсионных (туристских) групп при реализации экскурсионных </w:t>
      </w: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программ; предоставляет полную информацию об экскурсии; инструктирует экскурсантов (туристов) об общепринятых и специальных правилах поведения при посещении музеев, культурных центров, достопримечательностей и других объектов показа; контролирует: экскурсионное сопровождение, соблюдение программ экскурсий, качество проведения экскурсий, соблюдение протокольных мероприятий; в процессе экскурсионного обслуживания поддерживает связь с главным офисом экскурсионного бюро для решения текущих организационных вопросов; обеспечивает безопасность экскурсантов (туристов): проводит инструктаж по безопасности и соблюдению мер предосторожности; принимает меры по обеспечению безопасности при проведении экскурсии; осуществляет контакты со службой безопасности, местными правоохранительными органами; организует возвращение экскурсантов (туристов) с экскурсии, организует возврат личных вещей, проводит протокольные мероприятия при завершении экскурсии; взаимодействует с заинтересованными организациями региона в создании и дальнейшем развитии экскурсионной деятельности; организует работу с жалобами экскурсантов (туристов) (принимает и анализирует сведения, содержащиеся в жалобах, принимает меры по жалобам, ведет установленную отчетность).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нормативные документы организаций сферы туризма, устанавливающие правила проведения экскурсий; принципы организации и методики проведения экскурсий; историко-культурные и географические достопримечательности региона; социальные основы туризма; деловой протокол и этикет; теорию формирования потребностей и межличностного общения; основы психологии; иностранный язык; правила обслуживания на пешем, транспортном и комбинированном маршрутах; правила поведения экскурсантов (туристов) на транспортных средствах; правила оформления коммерческой документации; стандарты делопроизводства; методы обработки информации с использованием современных технических средств коммуникации и связи, компьютеров; современные информационные технологии в сфере туризма; правила внутреннего трудового распорядка; правила по охране труда и пожарной безопасности.</w:t>
      </w:r>
    </w:p>
    <w:p w:rsidR="00F71CC9" w:rsidRDefault="00FA7003" w:rsidP="00F71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Требования к квалификации: 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хозяйства,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музеология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охрана объектов культурного и природного наследия) и стаж работы по оказанию экскурсионных услуг не менее 1 года или среднее профессиональное образование по специальности «Туризм» и стаж работы по оказанию экскурсионных услуг не менее 3 лет либо высшее профессиональное образование и дополнительное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хозяйства,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музеология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охрана объектов культурного и природного наследия) и стаж работы по оказанию экскурсионных услуг не менее 1 года.</w:t>
      </w:r>
    </w:p>
    <w:p w:rsidR="00F71CC9" w:rsidRDefault="00F71CC9" w:rsidP="00F71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F71CC9" w:rsidRDefault="00F71CC9" w:rsidP="00F71C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CC9">
        <w:rPr>
          <w:rFonts w:ascii="Times New Roman" w:hAnsi="Times New Roman" w:cs="Times New Roman"/>
        </w:rPr>
        <w:t xml:space="preserve">24-1. Ассистент экскурсовода (гида) </w:t>
      </w:r>
    </w:p>
    <w:p w:rsidR="00F71CC9" w:rsidRDefault="00F71CC9" w:rsidP="00F71C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CC9">
        <w:rPr>
          <w:rFonts w:ascii="Times New Roman" w:hAnsi="Times New Roman" w:cs="Times New Roman"/>
        </w:rPr>
        <w:t xml:space="preserve">Должностные обязанности: ведет учет и контроль количества туристов (экскурсантов) при оказании экскурсионных услуг; обеспечивает туристов (экскурсантов) информационными материалами; оказывает помощь экскурсоводу (гиду) в использовании и демонстрации материалов «портфеля экскурсовода (гида)»; осуществляет контроль за соблюдением туристами (экскурсантами) правил поведения на маршруте экскурсии; оказывает помощь экскурсоводу (гиду) при обеспечении туристов (экскурсантов) входными билетами на посещаемые объекты показа; выполняет поручения экскурсовода (гида) информационно-справочного, технического и организационного характера; оказывает помощь экскурсоводу (гиду) при организации встречи туристов (экскурсантов) в месте сбора экскурсии; оказывает помощь экскурсоводу (гиду) при сопровождении туристов (экскурсантов) к объектам показа, объектам общественного питания, местам проведения культурно-зрелищных, спортивных мероприятий, средствам размещения; оказывает помощь туристам (экскурсантам) с ограниченными возможностями здоровья; осуществляет взаимодействие со структурными подразделениями экскурсионных бюро; информирует туристов (экскурсантов) о противоэпидемических мерах; организует, при необходимости, вызов служб экстренной помощи. </w:t>
      </w:r>
    </w:p>
    <w:p w:rsidR="00F71CC9" w:rsidRDefault="00F71CC9" w:rsidP="00F71C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CC9">
        <w:rPr>
          <w:rFonts w:ascii="Times New Roman" w:hAnsi="Times New Roman" w:cs="Times New Roman"/>
        </w:rPr>
        <w:lastRenderedPageBreak/>
        <w:t xml:space="preserve">Должен знать: законы и иные нормативные правовые акты Приднестровской Молдавской Республики в сфере туризма и экскурсионного дела; особенности Приднестровской Молдавской Республики (географические, историко-культурные, экономические и туристские); теоретические основы экскурсионной деятельности; этику и культуру межличностного общения; правила оказания первой помощи и обеспечения безопасности; порядок действий в чрезвычайной ситуации. </w:t>
      </w:r>
    </w:p>
    <w:p w:rsidR="00F71CC9" w:rsidRPr="00F71CC9" w:rsidRDefault="00F71CC9" w:rsidP="00F71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71CC9">
        <w:rPr>
          <w:rFonts w:ascii="Times New Roman" w:hAnsi="Times New Roman" w:cs="Times New Roman"/>
        </w:rPr>
        <w:t>Требования к квалификации: высшее профессиональное образование в рамках укрупненной группы направлений подготовки высшего профессионального образования «Сервис и туризм» или среднее профессиональное образование в рамках укрупненной группы специальностей среднего профессионального образования «Сервис и туризм» без предъявления требований к стажу работы, либо высшее профессиональное образование по иным направлениям подготовки высшего профессионального образования или среднее профессиональное образование по иным специальностям среднего профессионального образования и профессиональная подготовка в сфере туризма без предъявления требований к стажу работы.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3. Должности служащих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25. Агент по приему заказов на экскурсии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осуществляет работу по приему и обработке заказов на экскурсии; консультирует клиента по правилам приема и предмету заказа; проверяет наличие реквизитов заказа и идентифицирует вид заказа; направляет заказ в соответствующие структурные подразделения экскурсионного бюро; координирует работу подразделений экскурсионного бюро, задействованных в реализации заказа; корректирует сроки и условия выполнения заказов и, в случае необходимости, информирует клиентов об изменении параметров заказа; ведет информационную базу (архив) о поступивших и выполненных заказах; составляет необходимую отчетность.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нормативные документы организаций, регламентирующие осуществление экскурсионной деятельности; функции структурных подразделений экскурсионного бюро; содержание и правила проведения экскурсий; требования к оформлению и учету заказов на экскурсии; порядок контроля прохождения и выполнения заказов на экскурсии; технологию компьютерной обработки заказов на экскурсии; основы делопроизводства; этику делового общения;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Требования к квалификации: среднее профессиональное образование по специальности «Туризм» без предъявления требований к стажу работы. </w:t>
      </w: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26. Администратор офиса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обеспечивает подготовку офиса к рабочему дню (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деактивирование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системы охранной сигнализации, подключение офисной оргтехники и подготовка ее к эксплуатации, обеспечение офиса канцтоварами и расходными материалами); составляет сметы на материально-техническое обеспечение офиса; оформляет документы для заключения договоров на поставку канцтоваров, расходных материалов и иных товарно-материальных ценностей, необходимых для работы офиса, организует техническое обслуживание и ремонт оргтехники; осуществляет контроль за оформлением помещений офиса, следит за подготовкой и выпуском рекламных и иных информационных материалов, предназначенных для выдачи клиентам; обеспечивает чистоту и порядок в помещениях офиса; осуществляет контроль за правильной эксплуатацией оргтехники и рациональным использованием канцтоваров и расходных материалов; устанавливает контакты с эксплуатационными службами, коммунальными организациями для </w:t>
      </w:r>
      <w:proofErr w:type="spellStart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ресурсообеспечения</w:t>
      </w:r>
      <w:proofErr w:type="spellEnd"/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помещений офиса, проведения ремонтных и иных работ; обеспечивает надлежащее содержание и эксплуатацию помещений офиса в соответствии с требованиями пожарной безопасности; организует ведение делопроизводства офиса, управление входящими и исходящими звонками; заказывает авиа- и железнодорожные билеты, обеспечивает заказ автотранспорта для работников офиса; организует эффективное и культурное обслуживание клиентов, обеспечивает создание для них комфортных условий, консультирует их по административным вопросам, предоставляет информационные и иные материалы (визитки, прайсы, буклеты и пр.); обеспечивает проведение переговоров с партнерами, клиентами; принимает меры к предотвращению и ликвидации конфликтных ситуаций, подготавливает офис к закрытию (отключает освещение и оргтехнику, активирует системы охранной сигнализации).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Должен знать: законы и иные нормативные правовые акты  Приднестровской Молдавской Республики в сфере туризма; планировку, расположение и правила оформления помещений офиса; правила и методы организации работы офиса; этику взаимоотношений в коллективе; стандарты делопроизводства (перечень документов, подлежащих хранению; классификацию документов, порядок их оформления, регистрации, прохождения, хранения); порядок заключения договоров; организацию снабжения офиса канцтоварами, расходными материалами и иными товарно-материальными ценностями; методы обработки информации с использованием современных технических средств коммуникации и связи, компьютера; основы эстетики, этики и социальной психологии;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среднее профессиональное образование по специальности «Туризм» без предъявления требований к стажу работы.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Глава 4. Квалификационные характеристики должностей работников, осуществляющих гостиничную деятельность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27. Директор гостиницы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Должностные обязанности: осуществляет планирование деятельности гостиницы, руководство производственно-хозяйственной и финансово-экономической деятельностью гостиницы; организует работу и взаимодействие всех функциональных и обеспечивающих подразделений и служб, направляет их деятельность на развитие и совершенствование деятельности гостиницы с учетом социальных и рыночных приоритетов, повышение эффективности работы гостиницы, рост объемов реализации услуг, увеличение прибыли, улучшение качества и конкурентоспособности услуг, их соответствие мировым стандартам, удовлетворение потребностей туристов и других гостей в гостиничных услугах; обеспечивает выполнение гостиницей обязательств перед республиканским и местным бюджетами, государственными внебюджетными фондами, поставщиками, заказчиками и кредиторами, включая организации банка, а также трудовых договоров и бизнес-планов; организует производственно-экономическую деятельность гостиницы на основе использования новой техники и технологий обслуживания,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качества услуг, экономической эффективности, рационального использования, расходования всех видов ресурсов; принимает меры по обеспечению гостиницы квалифицированными кадрами, рациональному использованию и развитию их профессиональных знаний и опыта, созданию безопасных и благоприятных для здоровья условий труда, соблюдению требований законодательства об охране окружающей среды; обеспечивает правильное сочетание экономических, административных и социально-психологических методов управления, единоначалия и коллегиальности в обсуждении и решении вопросов,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работника за результаты работы всего коллектива; совместно с трудовым коллективом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рабочих и служащих гостиницы; поручает ведение отдельных направлений деятельности другим должностным лицам - заместителям директора, руководителям подразделений и служб гостиницы; обеспечивает соблюдение законности в деятельности гостиницы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гостиницы в целях поддержания и расширения масштабов предпринимательской деятельности; защищает имущественные интересы гостиницы в суде, арбитраже, органах государственной власти и управления.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>Конституцию Приднестровской Молдавской Республики</w:t>
      </w:r>
      <w:r w:rsidRPr="00FA7003">
        <w:rPr>
          <w:rFonts w:ascii="Times New Roman" w:eastAsia="Calibri" w:hAnsi="Times New Roman" w:cs="Times New Roman"/>
          <w:shd w:val="clear" w:color="auto" w:fill="FFFFFF"/>
        </w:rPr>
        <w:t xml:space="preserve">; законы и иные нормативные правовые акты  Приднестровской Молдавской Республики в сфере туризма; нормативные документы, регламентирующие гостиничную деятельность, в том числе регистрацию </w:t>
      </w:r>
      <w:r w:rsidRPr="00FA7003">
        <w:rPr>
          <w:rFonts w:ascii="Times New Roman" w:eastAsia="Calibri" w:hAnsi="Times New Roman" w:cs="Times New Roman"/>
          <w:shd w:val="clear" w:color="auto" w:fill="FFFFFF"/>
        </w:rPr>
        <w:lastRenderedPageBreak/>
        <w:t>и паспортно-визовый режим; правила содержания жилых и иных помещений гостиницы и организации безопасных условий проживания гостей; профиль, специализацию и особенности структуры гостиницы с учетом ее категории; перспективы технического, экономического и социального развития гостиничного хозяйства; производственные мощности и кадровые ресурсы гостиницы; технологию обслуживания гостей и организацию производства; налоговое и экологическое законодательство; порядок составления и согласования бизнес-планов производственно-хозяйственной и финансово-экономической деятельности гостиницы; рыночные методы хозяйствования и управления гостиницей; систему экономических индикаторов, позволяющих гостинице определять свое положение на рынке и разрабатывать программы выхода на новые рынки сбыта; порядок заключения и исполнения хозяйственных и финансовых договоров; конъюнктуру рынка; передовой отечественный и зарубежный опыт организации гостиничного бизнеса и обслуживания; иностранный язык; международные правила этикета и делового общения; управление экономикой и финансами гостиницы; организацию производства и труда работников; порядок разработки и заключения отраслевых тарифных соглашений, коллективных договоров и регулирования социально-трудовых отношений; трудовое и гражданское законодательство;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Требования к квалификации: высшее профессиональное образование (экономическое, техническое), дополнительное профессиональное образование (гостиничное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на руководящих должностях в гостиничном хозяйстве не менее 5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28. Начальник службы гостиничного фонда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Должностные обязанности: организует работу службы гостиничного фонда и осуществляет контроль за подготовкой и организацией работы по обслуживанию гостей, подготовкой номеров, проведением замены номеров, стиркой и чисткой одежды гостей, уборкой помещений общего пользования и административных помещений; организует работы по дезинсекции номеров; планирует работу работников службы гостиничного фонда по проведению нестандартных процедур уборки помещений; организует работу работников по оказанию первой помощи гостям и действию в чрезвычайной ситуации; рассматривает жалобы и претензии гостей и принимает по ним решения; осуществляет контроль за соблюдением работниками службы гостиничного фонда требований охраны труда на рабочих местах, за передачей дел при окончании смены; проводит производственный инструктаж работников службы гостиничного фонда перед началом смены; оказывает помощь подчиненным работникам в разрешении возникших в ходе работы проблем.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>Конституцию Приднестровской Молдавской Республики</w:t>
      </w:r>
      <w:r w:rsidRPr="00FA7003">
        <w:rPr>
          <w:rFonts w:ascii="Times New Roman" w:eastAsia="Calibri" w:hAnsi="Times New Roman" w:cs="Times New Roman"/>
          <w:shd w:val="clear" w:color="auto" w:fill="FFFFFF"/>
        </w:rPr>
        <w:t>; законы и иные нормативные правовые акты  Приднестровской Молдавской Республики в сфере туризма; нормативные документы, регулирующие гостиничную деятельность; правила предоставления гостиничных услуг; правила содержания жилых и других помещений гостиницы; правила оказания бытовых и иных видов услуг; организационную структуру гостиницы; структуру службы гостиничного фонда; теорию межличностного общения; основы психологии; основы гостиничного менеджмента и менеджмента персонала; методы контроля качества обслуживания; методы технологии уборки; ассортимент и характеристики возобновляемых материалов для гостей; виды применяемого оборудования, приборов и материалов; характеристики химических веществ и инсектицидов; характеристики несчастных случаев и правила оказания первой помощи гостям; методы работы с жалобами гостей; основы научной организации труда; трудовое законодательство; правила внутреннего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Требования к квалификации: высшее профессиональное образование (гостиничное дело, менеджмент организаций туризма и гостиничного хозяйства) и стаж работы не менее 1 года или среднее профессиональное образование по специальности «Гостиничный сервис» и стаж работы в гостиничном хозяйстве не менее 3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29. Начальник службы приема и размещения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 xml:space="preserve">Должностные обязанности: осуществляет контроль за подготовкой и организацией работы службы приема и размещения; контролирует работу службы приема и размещения по организации встреч, приветствий и обслуживания гостей, по их регистрации и размещению; организует работу по поддержке и ведению информационной базы данных службы приема и размещения; осуществляет организацию и контроль за работой по срочным заказам, обеспечивает необходимый </w:t>
      </w:r>
      <w:r w:rsidRPr="00FA7003">
        <w:rPr>
          <w:rFonts w:ascii="Times New Roman" w:eastAsia="Calibri" w:hAnsi="Times New Roman" w:cs="Times New Roman"/>
          <w:shd w:val="clear" w:color="auto" w:fill="FFFFFF"/>
        </w:rPr>
        <w:lastRenderedPageBreak/>
        <w:t>уровень взаимодействия с другими службами и руководством; контролирует организацию хранения ценностей; осуществляет контроль за работой с жалобами гостей; организует работу по оказанию первой помощи гостям и осуществлению действия в экстремальной ситуации, требующей незамедлительного принятия решений; осуществляет контроль за организацией работы по проведению расчетов с гостями и процедурой отъезда гостей; контролирует соблюдение работниками службы приема и размещения мер по охране труда на рабочем месте, осуществляет контроль за процедурами передачи работниками дел при окончании смены; планирует потребности в материальных ресурсах и персонале подразделений службы приема и размещения; осуществляет анализ сложностей в работе службы приема и размещения, проводит изменения в работе службы; оказывает помощь работникам службы в разрешении возникающих в ходе работы проблем; осуществляет распределение обязанностей работников службы; проводит производственный инструктаж работников службы; создает систему мотивации и дисциплинарной ответственности работников службы приема и размещения, осуществляет контроль за функционированием системы стимулирования, анализирует ее эффективность и осуществляет ее совершенствование; управляет конфликтными ситуациями.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 xml:space="preserve">Должен знать: </w:t>
      </w:r>
      <w:r w:rsidRPr="00FA7003">
        <w:rPr>
          <w:rFonts w:ascii="Times New Roman" w:eastAsia="Calibri" w:hAnsi="Times New Roman" w:cs="Times New Roman"/>
          <w:color w:val="000000"/>
        </w:rPr>
        <w:t>Конституцию Приднестровской Молдавской Республики</w:t>
      </w:r>
      <w:r w:rsidRPr="00FA7003">
        <w:rPr>
          <w:rFonts w:ascii="Times New Roman" w:eastAsia="Calibri" w:hAnsi="Times New Roman" w:cs="Times New Roman"/>
          <w:shd w:val="clear" w:color="auto" w:fill="FFFFFF"/>
        </w:rPr>
        <w:t xml:space="preserve">; законы и иные нормативные правовые акты Приднестровской Молдавской Республики в сфере туризма; нормативные документы, регулирующие экономическую и хозяйственную деятельность гостиниц; правила предоставления гостиничных услуг; организацию деятельности службы приема и размещения и других служб гостиницы; порядок процедуры расчета при выезде гостей и технологию организации выезда гостей; технологию взаимодействия с другими гостиницами, в том числе передачи брони; планировку помещений гостиницы; психологию продаж; методы продвижения гостиничных услуг; теорию межличностного общения; правила ведения файловой системы, текстовые редакторы и электронные таблицы для работы на персональном компьютере; перечень услуг, предоставляемых гостиницей; организацию системы безопасности гостиницы; системы охранной сигнализации и правила работы с ними; правила сейфового хранения ценностей гостей; основы </w:t>
      </w:r>
      <w:proofErr w:type="spellStart"/>
      <w:r w:rsidRPr="00FA7003">
        <w:rPr>
          <w:rFonts w:ascii="Times New Roman" w:eastAsia="Calibri" w:hAnsi="Times New Roman" w:cs="Times New Roman"/>
          <w:shd w:val="clear" w:color="auto" w:fill="FFFFFF"/>
        </w:rPr>
        <w:t>конфликтологии</w:t>
      </w:r>
      <w:proofErr w:type="spellEnd"/>
      <w:r w:rsidRPr="00FA7003">
        <w:rPr>
          <w:rFonts w:ascii="Times New Roman" w:eastAsia="Calibri" w:hAnsi="Times New Roman" w:cs="Times New Roman"/>
          <w:shd w:val="clear" w:color="auto" w:fill="FFFFFF"/>
        </w:rPr>
        <w:t>; стандарты работы с жалобами гостей; правила оказания первой помощи гостям; порядок действий в чрезвычайных ситуациях; основы физиологии и фармакологии; правила оплаты гостиничных услуг; основы научной организации труда; методы планирования труда работников службы приема и размещения; иностранный язык; трудовое законодательство;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Требования к квалификации: высшее профессиональное образование (гостиничное дело, менеджмент организаций туризма и гостиничного хозяйства, экономика и управление на предприятиях туризма и гостиничного хозяйства) и стаж работы в гостиничном хозяйстве не менее 1 года или среднее профессиональное образование по специальности «Гостиничный сервис» и стаж работы в гостиничном хозяйстве не менее 3 лет.</w:t>
      </w: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30. Дежурный по этажу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Должностные обязанности: осуществляет прием и размещение гостей; осуществляет контроль за уборкой помещений общего пользования и административных помещений, расположенных на этаже; осуществляет работу по оказанию первой помощи гостям в чрезвычайной ситуации; анализирует жалобы и претензии гостей и принимает оперативные решения по их устранению; осуществляет контроль за соблюдением работниками правил по охране труда на рабочем месте; осуществляет контроль за передачей дел работниками по окончании смены.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нормативные документы, регулирующие сферу обслуживания; правила предоставления гостиничных услуг и правила содержания жилых и других помещений гостиницы; теорию межличностного общения; основы психологии; основы гостиничного менеджмента; методы контроля качества обслуживания; методы технологии уборки; санитарно-гигиенические нормы и правила содержания помещений гостиницы; иностранный язык;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Требования к квалификации: среднее профессиональное образование по специальности «Гостиничный сервис» без предъявления требований к стажу работы.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lastRenderedPageBreak/>
        <w:t>31. Менеджер службы приема и размещения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Должностные обязанности: осуществляет подготовку рабочих мест и организацию работы службы приема и размещения; координирует работу работников службы по встрече, регистрации и размещению гостей в гостинице; координирует работу по хранению и извлечению информации из файловой системы; осуществляет контроль за работой по выдаче и хранению ключей от номеров; координирует работу по сопровождению гостей к их номерам; организует работу по передаче информации для гостей; координирует работу по хранению ценностей гостей; работает с жалобами и претензиями гостей, принимает по ним решения; оказывает первую помощь гостям в экстремальной ситуации; координирует работу работников службы по проведению расчетов с гостями при выезде; осуществляет передачу дел по окончании смены.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правила предоставления гостиничных услуг; иностранный язык; теорию межличностного общения; системы служб приема и размещения; планировку помещений службы приема и размещения; основы научной организации труда; правила пользования оргтехникой; методы продвижения гостиничных услуг; принципы ведения файловой системы, текстовые редакторы и электронные таблицы для работы на персональном компьютере; организацию работы службы приема и размещения; правила и порядок функционирования других гостиничных служб; перечень услуг, предоставляемых гостиницей; системы безопасности и сейфовое хранение ценностей гостей; типы депозитарных ячеек; методы работы с жалобами клиентов; теорию оказания первой помощи; порядок действий в чрезвычайных ситуациях; основы физиологии и фармакологии; правила и порядок расчета с гостями при их отъезде; технологию взаимодействия с другими гостиницами, в том числе по передаче брони; системы охранной сигнализации и правила работы с ними;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высшее профессиональное образование (гостиничное дело, менеджмент организаций туризма и гостиничного хозяйства, экономика и управление на предприятиях туризма и гостиничного хозяйства) без предъявлений требований к стажу работы или среднее профессиональное образование по специальности «Гостиничный сервис» и стаж работы не менее 2 лет.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32. Консьерж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обеспечивает гостей информацией о гостинице, предоставляемых услугах, проводимых мероприятиях на территории гостиницы; содействует достижению поддержания высокого уровня обслуживания гостей; ежедневно контролирует список приезжающих гостей, выделяя категорию VIP (особое внимание), и обеспечивает данной информацией заинтересованные службы; обеспечивает проверку номеров, предназначенных для гостей категории VIP, встречает гостей во время заезда, сопровождает их в номер, информирует их об услугах, предоставляемых в гостинице; принимает и исполняет заказы гостя на бронирование проездных (авиа, железнодорожных, автобусных, круизных) билетов; получает почту, проверяет ее, сортирует и организует доставку гостям в номер; принимает сообщения, обеспечивая точную передачу информации по назначению; принимает заказы от гостей на аренду автомобиля, вызов такси, оформляет наряды и путевые листы водителей; принимает и исполняет заказы гостей, желающих посетить театры, цирки и т.д.; оказывает помощь в получении информации, касающейся экскурсий, развлечений; по просьбе гостей оказывает им факсимильные услуги; предоставляет подробную информацию о достопримечательностях, музеях выставках и т.д.; выполняет поручения гостя; выполняет кассовые операции, обеспечивая правильное ведение финансовых отчетных документов.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Должен знать: законы и иные нормативные правовые акты Приднестровской Молдавской Республики в сфере туризма; правила предоставления гостиничных услуг; планировку помещений гостиницы; организацию работы гостиницы, службы приема и размещения; правила и процедуры бронирования номеров гостиницы, приема, регистрации, размещения и отъезда гостей; стандарты обслуживания; правила пользования оргтехникой; меры безопасности; системы охранной сигнализации и правила работы с ними; иностранный язык; основные нормы международного этикета;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среднее профессиональное образование по специальности «Гостиничный сервис» без предъявления требований к стажу работы.</w:t>
      </w:r>
    </w:p>
    <w:p w:rsidR="00FA7003" w:rsidRPr="00FA7003" w:rsidRDefault="00FA7003" w:rsidP="00FA70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33. Портье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Должностные обязанности: встречает и приветствует гостей; осуществляет регистрацию и размещение гостей; вводит данные о размещении гостя в систему управления гостиницей; контактирует с гостями на иностранном языке по тематике своей службы; осуществляет работу по выдаче ключей от номеров; оформляет гостям разрешение на размещение в номере по предъявлении паспорта или иного документа, удостоверяющего личность; осуществляет контроль за соблюдением гостями правил пользования гостиницей, организует хранение ценностей гостей; осуществляет подключение междугородней и международной связи в номер и организует оказание других платных услуг, предоставляемых гостиницей; отслеживает баланс по депозиту за телефонную связь и другие платные услуги гостиницы; рассматривает жалобы гостей и принимает меры по их устранению; производит расчет с гостями при их отъезде; организует отъезд и проводы гостей; оказывает первую помощь в экстремальной ситуации; получает почту и сообщения; принимает и вручает корреспонденцию гостям; информирует гостей о представляемых гостиницей дополнительных платных услугах; ведет журнал и книгу сдачи дежурства.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Должен знать: законы и иные нормативные правовые акты  Приднестровской Молдавской Республики в сфере туризма; нормативные документы и инструкции, касающиеся выполняемой работы; иностранный язык (словарный запас по тематике службы приема и размещения); правила приема и обслуживания гостей; правила регистрации и паспортно-визового режима в гостиницах; расположение номеров и нормативы оснащения помещений и номерного фонда гостиниц; порядок бронирования номеров гостиницы; правила эксплуатации контрольно-кассовых машин; методы обработки информации с использованием современных технических средств коммуникации и связи, компьютера; правила использования файловой системы (хранение, извлечение информации и др.); типы и системы ключей; правила расчета с гостями при их отъезде; технологию передачи брони в другие гостиницы; планировку помещений гостиницы; организацию деятельности служб гостиниц; систему охранной сигнализации и правила работы с ней;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FA7003" w:rsidRPr="00FA7003" w:rsidRDefault="00FA7003" w:rsidP="00FA70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Требования к квалификации: среднее профессиональное образование по специальности «Гостиничный сервис», без предъявления требований к стажу работы.</w:t>
      </w:r>
    </w:p>
    <w:p w:rsidR="00E96085" w:rsidRPr="00E96085" w:rsidRDefault="00FA7003" w:rsidP="00E96085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E96085">
        <w:rPr>
          <w:rFonts w:ascii="Times New Roman" w:hAnsi="Times New Roman" w:cs="Times New Roman"/>
          <w:lang w:eastAsia="ru-RU"/>
        </w:rPr>
        <w:br w:type="page"/>
      </w:r>
      <w:r w:rsidRPr="00E96085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E96085" w:rsidRPr="00E96085" w:rsidRDefault="00FA7003" w:rsidP="00E96085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E96085">
        <w:rPr>
          <w:rFonts w:ascii="Times New Roman" w:hAnsi="Times New Roman" w:cs="Times New Roman"/>
          <w:lang w:eastAsia="ru-RU"/>
        </w:rPr>
        <w:t>к Приложению к Приказу Министерства</w:t>
      </w:r>
    </w:p>
    <w:p w:rsidR="00FA7003" w:rsidRPr="00E96085" w:rsidRDefault="00FA7003" w:rsidP="00E96085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E96085">
        <w:rPr>
          <w:rFonts w:ascii="Times New Roman" w:hAnsi="Times New Roman" w:cs="Times New Roman"/>
          <w:lang w:eastAsia="ru-RU"/>
        </w:rPr>
        <w:t xml:space="preserve">по социальной защите и труду </w:t>
      </w:r>
    </w:p>
    <w:p w:rsidR="00FA7003" w:rsidRPr="00E96085" w:rsidRDefault="00FA7003" w:rsidP="00E96085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E96085">
        <w:rPr>
          <w:rFonts w:ascii="Times New Roman" w:hAnsi="Times New Roman" w:cs="Times New Roman"/>
          <w:lang w:eastAsia="ru-RU"/>
        </w:rPr>
        <w:t xml:space="preserve">Приднестровской Молдавской Республики </w:t>
      </w:r>
    </w:p>
    <w:p w:rsidR="00FA7003" w:rsidRPr="00FA7003" w:rsidRDefault="00FA7003" w:rsidP="00FA7003">
      <w:pPr>
        <w:spacing w:after="0" w:line="240" w:lineRule="auto"/>
        <w:ind w:firstLine="4536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Перечень должностей работников организаций сферы туризма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Глава 1. Квалификационные характеристики должностей работников, осуществляющих турагентскую деятельность</w:t>
      </w:r>
    </w:p>
    <w:p w:rsidR="00FA7003" w:rsidRPr="00FA7003" w:rsidRDefault="00FA7003" w:rsidP="00FA7003">
      <w:pPr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Директор туристского агентства</w:t>
      </w: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Начальник отдела маркетинга и продаж туристского агентства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3. Менеджер по направлению туризма (выездной, въездной, внутренний туризм)</w:t>
      </w: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4. Менеджер по бронированию и продажам</w:t>
      </w: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5. Руководитель туристской группы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6. Агент по бронированию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7. Агент по туризму (выездной, въездной, внутренний)</w:t>
      </w: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8. Ассистент по формированию экскурсионных (туристских) групп</w:t>
      </w: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Глава 2. Квалификационные характеристики должностей работников, осуществляющих туроператорскую деятельность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1. Должности руководителей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9. Директор туроператорской организации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10. Начальник отдела по бронированию и продажам туристских продуктов туроператорской организации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11. Начальник отдела по туристским продуктам туроператорской организации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2. Должности специалистов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12. Менеджер по формированию туристского продукта</w:t>
      </w:r>
    </w:p>
    <w:p w:rsidR="00FA7003" w:rsidRPr="00FA7003" w:rsidRDefault="00FA7003" w:rsidP="00FA7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</w:rPr>
        <w:t>13. Менеджер по туристским продуктам по направлениям туризма (выездной, въездной, внутренний туризм)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</w:rPr>
        <w:t>14. Менеджер по оформлению выездных виз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</w:rPr>
        <w:t>15. Менеджер по работе с корпоративными клиентами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16. Культуролог-аниматор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17. Специалист по обработке заказов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18. Инструктор-методист по туризму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FA7003">
        <w:rPr>
          <w:rFonts w:ascii="Times New Roman" w:eastAsia="Calibri" w:hAnsi="Times New Roman" w:cs="Times New Roman"/>
          <w:color w:val="000000"/>
          <w:shd w:val="clear" w:color="auto" w:fill="FFFFFF"/>
        </w:rPr>
        <w:t>19. Консультант по туризму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A7003" w:rsidRPr="00FA7003" w:rsidRDefault="00FA7003" w:rsidP="00FA70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FA7003">
        <w:rPr>
          <w:rFonts w:ascii="Times New Roman" w:eastAsia="Times New Roman" w:hAnsi="Times New Roman" w:cs="Times New Roman"/>
          <w:snapToGrid w:val="0"/>
          <w:lang w:eastAsia="ru-RU"/>
        </w:rPr>
        <w:t>Глава 3. Квалификационные характеристики должностей работников, осуществляющих экскурсионную деятельность</w:t>
      </w:r>
    </w:p>
    <w:p w:rsidR="00FA7003" w:rsidRPr="00FA7003" w:rsidRDefault="00FA7003" w:rsidP="00FA70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20. Директор (управляющий) экскурсионным бюро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21. Переводчик (в сфере туризма)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22. Гид-переводчик (в сфере туризма)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23. Экскурсовод</w:t>
      </w:r>
      <w:r w:rsidR="005B0F57">
        <w:rPr>
          <w:rFonts w:ascii="Times New Roman" w:eastAsia="Times New Roman" w:hAnsi="Times New Roman" w:cs="Times New Roman"/>
          <w:lang w:eastAsia="ru-RU"/>
        </w:rPr>
        <w:t xml:space="preserve"> (гид)</w:t>
      </w:r>
    </w:p>
    <w:p w:rsid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24. Организатор экскурсий</w:t>
      </w:r>
    </w:p>
    <w:p w:rsidR="00201555" w:rsidRDefault="00201555" w:rsidP="002015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CC9">
        <w:rPr>
          <w:rFonts w:ascii="Times New Roman" w:hAnsi="Times New Roman" w:cs="Times New Roman"/>
        </w:rPr>
        <w:t xml:space="preserve">24-1. Ассистент экскурсовода (гида) 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3. Должности служащих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25. Агент по приему заказов на экскурсии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lastRenderedPageBreak/>
        <w:t>26. Администратор офиса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Глава 4. Квалификационные характеристики должностей работников, осуществляющих гостиничную деятельность</w:t>
      </w:r>
    </w:p>
    <w:p w:rsidR="00FA7003" w:rsidRPr="00FA7003" w:rsidRDefault="00FA7003" w:rsidP="00FA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27. Директор гостиницы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28. Начальник службы гостиничного фонда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29. Начальник службы приема и размещения</w:t>
      </w:r>
    </w:p>
    <w:p w:rsidR="00FA7003" w:rsidRPr="00FA7003" w:rsidRDefault="00FA7003" w:rsidP="00FA7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003" w:rsidRPr="00FA7003" w:rsidRDefault="00FA7003" w:rsidP="00FA7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30. Дежурный по этажу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31. Менеджер службы приема и размещения</w:t>
      </w:r>
    </w:p>
    <w:p w:rsidR="00FA7003" w:rsidRPr="00FA7003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32. Консьерж</w:t>
      </w:r>
    </w:p>
    <w:p w:rsidR="00FA7003" w:rsidRPr="00E96085" w:rsidRDefault="00FA7003" w:rsidP="00FA700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A7003">
        <w:rPr>
          <w:rFonts w:ascii="Times New Roman" w:eastAsia="Times New Roman" w:hAnsi="Times New Roman" w:cs="Times New Roman"/>
          <w:lang w:eastAsia="ru-RU"/>
        </w:rPr>
        <w:t>33. Портье</w:t>
      </w:r>
    </w:p>
    <w:sectPr w:rsidR="00FA7003" w:rsidRPr="00E9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22"/>
    <w:rsid w:val="00037022"/>
    <w:rsid w:val="0017016F"/>
    <w:rsid w:val="001D76C4"/>
    <w:rsid w:val="00201555"/>
    <w:rsid w:val="00307648"/>
    <w:rsid w:val="0031675A"/>
    <w:rsid w:val="0033226A"/>
    <w:rsid w:val="004923A0"/>
    <w:rsid w:val="005022DE"/>
    <w:rsid w:val="005B0F57"/>
    <w:rsid w:val="00643CCE"/>
    <w:rsid w:val="007D41C6"/>
    <w:rsid w:val="0083402A"/>
    <w:rsid w:val="00852D76"/>
    <w:rsid w:val="008F060F"/>
    <w:rsid w:val="009426F0"/>
    <w:rsid w:val="00A33676"/>
    <w:rsid w:val="00A602E5"/>
    <w:rsid w:val="00AC27BC"/>
    <w:rsid w:val="00B157DC"/>
    <w:rsid w:val="00BA601D"/>
    <w:rsid w:val="00E279E0"/>
    <w:rsid w:val="00E770DA"/>
    <w:rsid w:val="00E96085"/>
    <w:rsid w:val="00F71CC9"/>
    <w:rsid w:val="00F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67E3-F04C-4D8F-937A-01D687C9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340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340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3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402A"/>
    <w:rPr>
      <w:i/>
      <w:iCs/>
    </w:rPr>
  </w:style>
  <w:style w:type="paragraph" w:customStyle="1" w:styleId="newncpi0">
    <w:name w:val="newncpi0"/>
    <w:basedOn w:val="a"/>
    <w:rsid w:val="0083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40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402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4923A0"/>
    <w:pPr>
      <w:spacing w:after="0" w:line="240" w:lineRule="auto"/>
    </w:pPr>
  </w:style>
  <w:style w:type="paragraph" w:customStyle="1" w:styleId="Default">
    <w:name w:val="Default"/>
    <w:rsid w:val="00BA6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16859</Words>
  <Characters>96097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Г. Кожухарь</dc:creator>
  <cp:keywords/>
  <dc:description/>
  <cp:lastModifiedBy>Алина И. Вискун</cp:lastModifiedBy>
  <cp:revision>40</cp:revision>
  <dcterms:created xsi:type="dcterms:W3CDTF">2025-02-17T13:20:00Z</dcterms:created>
  <dcterms:modified xsi:type="dcterms:W3CDTF">2025-02-17T13:56:00Z</dcterms:modified>
</cp:coreProperties>
</file>